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BC488" w14:textId="15935481" w:rsidR="00BE3979" w:rsidRPr="00A030D6" w:rsidRDefault="00BE3979" w:rsidP="0095703F">
      <w:pPr>
        <w:spacing w:line="276" w:lineRule="auto"/>
        <w:rPr>
          <w:rFonts w:asciiTheme="majorBidi" w:hAnsiTheme="majorBidi" w:cstheme="majorBidi"/>
          <w:sz w:val="24"/>
          <w:szCs w:val="24"/>
        </w:rPr>
      </w:pPr>
    </w:p>
    <w:p w14:paraId="501D98B4" w14:textId="77777777" w:rsidR="00B034BF" w:rsidRPr="00A030D6" w:rsidRDefault="00B034BF" w:rsidP="0095703F">
      <w:pPr>
        <w:spacing w:line="276" w:lineRule="auto"/>
        <w:rPr>
          <w:rFonts w:asciiTheme="majorBidi" w:hAnsiTheme="majorBidi" w:cstheme="majorBidi"/>
          <w:b/>
          <w:bCs/>
          <w:i/>
          <w:iCs/>
          <w:kern w:val="0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7DC47A46" w14:textId="15A2BD51" w:rsidR="0095703F" w:rsidRPr="00A030D6" w:rsidRDefault="00CF1FFF" w:rsidP="00D30A3A">
      <w:pPr>
        <w:shd w:val="clear" w:color="auto" w:fill="002060"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lang w:bidi="ar-M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Bidi" w:hAnsiTheme="majorBidi" w:cstheme="majorBidi"/>
          <w:b/>
          <w:sz w:val="28"/>
          <w:szCs w:val="28"/>
          <w:rtl/>
        </w:rPr>
        <w:t>طلب</w:t>
      </w:r>
      <w:r>
        <w:rPr>
          <w:rFonts w:asciiTheme="majorBidi" w:hAnsiTheme="majorBidi" w:cstheme="majorBidi" w:hint="cs"/>
          <w:b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b/>
          <w:sz w:val="28"/>
          <w:szCs w:val="28"/>
          <w:rtl/>
          <w:lang w:bidi="ar-MA"/>
        </w:rPr>
        <w:t>استعطاف</w:t>
      </w:r>
      <w:r w:rsidR="00A97BE8" w:rsidRPr="00A030D6">
        <w:rPr>
          <w:rFonts w:asciiTheme="majorBidi" w:hAnsiTheme="majorBidi" w:cstheme="majorBidi"/>
          <w:b/>
          <w:sz w:val="28"/>
          <w:szCs w:val="28"/>
          <w:rtl/>
        </w:rPr>
        <w:t xml:space="preserve"> للتسجيل</w:t>
      </w:r>
      <w:r w:rsidR="00911D5A">
        <w:rPr>
          <w:rFonts w:asciiTheme="majorBidi" w:hAnsiTheme="majorBidi" w:cstheme="majorBidi" w:hint="cs"/>
          <w:b/>
          <w:sz w:val="28"/>
          <w:szCs w:val="28"/>
          <w:rtl/>
        </w:rPr>
        <w:t xml:space="preserve"> بالسنة ا</w:t>
      </w:r>
      <w:r w:rsidR="00DB3E91">
        <w:rPr>
          <w:rFonts w:asciiTheme="majorBidi" w:hAnsiTheme="majorBidi" w:cstheme="majorBidi" w:hint="cs"/>
          <w:b/>
          <w:sz w:val="28"/>
          <w:szCs w:val="28"/>
          <w:rtl/>
        </w:rPr>
        <w:t>لسادسة</w:t>
      </w:r>
      <w:r w:rsidR="00A97BE8" w:rsidRPr="00A030D6">
        <w:rPr>
          <w:rFonts w:asciiTheme="majorBidi" w:hAnsiTheme="majorBidi" w:cstheme="majorBidi"/>
          <w:b/>
          <w:sz w:val="28"/>
          <w:szCs w:val="28"/>
          <w:rtl/>
        </w:rPr>
        <w:t xml:space="preserve"> بسلك الدكتوراه للموسم الجامعي </w:t>
      </w:r>
      <w:r w:rsidR="00C20AB0">
        <w:rPr>
          <w:rFonts w:asciiTheme="majorBidi" w:hAnsiTheme="majorBidi" w:cstheme="majorBidi" w:hint="cs"/>
          <w:b/>
          <w:sz w:val="28"/>
          <w:szCs w:val="28"/>
          <w:rtl/>
        </w:rPr>
        <w:t>202</w:t>
      </w:r>
      <w:r w:rsidR="00766145">
        <w:rPr>
          <w:rFonts w:asciiTheme="majorBidi" w:hAnsiTheme="majorBidi" w:cstheme="majorBidi" w:hint="cs"/>
          <w:b/>
          <w:sz w:val="28"/>
          <w:szCs w:val="28"/>
          <w:rtl/>
        </w:rPr>
        <w:t>6</w:t>
      </w:r>
      <w:r w:rsidR="00A97BE8" w:rsidRPr="00A030D6">
        <w:rPr>
          <w:rFonts w:asciiTheme="majorBidi" w:hAnsiTheme="majorBidi" w:cstheme="majorBidi"/>
          <w:b/>
          <w:sz w:val="28"/>
          <w:szCs w:val="28"/>
          <w:rtl/>
        </w:rPr>
        <w:t xml:space="preserve"> - </w:t>
      </w:r>
      <w:r w:rsidR="00C20AB0">
        <w:rPr>
          <w:rFonts w:asciiTheme="majorBidi" w:hAnsiTheme="majorBidi" w:cstheme="majorBidi" w:hint="cs"/>
          <w:b/>
          <w:sz w:val="28"/>
          <w:szCs w:val="28"/>
          <w:rtl/>
        </w:rPr>
        <w:t>202</w:t>
      </w:r>
      <w:r w:rsidR="00766145">
        <w:rPr>
          <w:rFonts w:asciiTheme="majorBidi" w:hAnsiTheme="majorBidi" w:cstheme="majorBidi" w:hint="cs"/>
          <w:b/>
          <w:sz w:val="28"/>
          <w:szCs w:val="28"/>
          <w:rtl/>
        </w:rPr>
        <w:t>7</w:t>
      </w:r>
    </w:p>
    <w:tbl>
      <w:tblPr>
        <w:tblStyle w:val="TableGrid"/>
        <w:tblW w:w="10632" w:type="dxa"/>
        <w:tblInd w:w="-856" w:type="dxa"/>
        <w:tblLook w:val="04A0" w:firstRow="1" w:lastRow="0" w:firstColumn="1" w:lastColumn="0" w:noHBand="0" w:noVBand="1"/>
      </w:tblPr>
      <w:tblGrid>
        <w:gridCol w:w="2836"/>
        <w:gridCol w:w="5245"/>
        <w:gridCol w:w="2551"/>
      </w:tblGrid>
      <w:tr w:rsidR="0095703F" w:rsidRPr="00A030D6" w14:paraId="6313D7A8" w14:textId="77777777" w:rsidTr="00BE3979">
        <w:tc>
          <w:tcPr>
            <w:tcW w:w="2836" w:type="dxa"/>
          </w:tcPr>
          <w:p w14:paraId="21E9DB40" w14:textId="23A03ED2" w:rsidR="0095703F" w:rsidRPr="00A030D6" w:rsidRDefault="0095703F" w:rsidP="00BE3979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</w:rPr>
              <w:t>Nom &amp; Prénom</w:t>
            </w:r>
          </w:p>
        </w:tc>
        <w:tc>
          <w:tcPr>
            <w:tcW w:w="5245" w:type="dxa"/>
          </w:tcPr>
          <w:p w14:paraId="238CEFD5" w14:textId="77777777" w:rsidR="0095703F" w:rsidRPr="00A030D6" w:rsidRDefault="0095703F" w:rsidP="00BE3979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70D98017" w14:textId="6B7B7BDF" w:rsidR="0095703F" w:rsidRPr="00A030D6" w:rsidRDefault="0095703F" w:rsidP="00BE3979">
            <w:pPr>
              <w:spacing w:before="100" w:beforeAutospacing="1" w:after="100" w:afterAutospacing="1" w:line="276" w:lineRule="auto"/>
              <w:jc w:val="right"/>
              <w:rPr>
                <w:rFonts w:asciiTheme="majorBidi" w:hAnsiTheme="majorBidi" w:cstheme="majorBidi"/>
                <w:b/>
                <w:sz w:val="24"/>
                <w:szCs w:val="24"/>
                <w:rtl/>
                <w:lang w:bidi="ar-MA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  <w:rtl/>
                <w:lang w:bidi="ar-MA"/>
              </w:rPr>
              <w:t xml:space="preserve">الاسم والنسب  </w:t>
            </w:r>
          </w:p>
        </w:tc>
      </w:tr>
      <w:tr w:rsidR="0095703F" w:rsidRPr="00A030D6" w14:paraId="4006D90D" w14:textId="77777777" w:rsidTr="00BE3979">
        <w:tc>
          <w:tcPr>
            <w:tcW w:w="2836" w:type="dxa"/>
          </w:tcPr>
          <w:p w14:paraId="0B45380D" w14:textId="6AF7EE50" w:rsidR="0095703F" w:rsidRPr="00A030D6" w:rsidRDefault="0095703F" w:rsidP="00BE3979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</w:rPr>
              <w:t>CNE</w:t>
            </w:r>
          </w:p>
        </w:tc>
        <w:tc>
          <w:tcPr>
            <w:tcW w:w="5245" w:type="dxa"/>
          </w:tcPr>
          <w:p w14:paraId="79841366" w14:textId="77777777" w:rsidR="0095703F" w:rsidRPr="00A030D6" w:rsidRDefault="0095703F" w:rsidP="00BE3979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5AE93799" w14:textId="1D54C032" w:rsidR="0095703F" w:rsidRPr="00A030D6" w:rsidRDefault="0095703F" w:rsidP="00BE3979">
            <w:pPr>
              <w:spacing w:before="100" w:beforeAutospacing="1" w:after="100" w:afterAutospacing="1" w:line="276" w:lineRule="auto"/>
              <w:jc w:val="right"/>
              <w:rPr>
                <w:rFonts w:asciiTheme="majorBidi" w:hAnsiTheme="majorBidi" w:cstheme="majorBidi"/>
                <w:b/>
                <w:sz w:val="24"/>
                <w:szCs w:val="24"/>
                <w:lang w:bidi="ar-MA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  <w:rtl/>
                <w:lang w:bidi="ar-MA"/>
              </w:rPr>
              <w:t xml:space="preserve">الرقم الوطني للطالب </w:t>
            </w:r>
          </w:p>
        </w:tc>
      </w:tr>
      <w:tr w:rsidR="0095703F" w:rsidRPr="00A030D6" w14:paraId="391BDC0D" w14:textId="77777777" w:rsidTr="00BE3979">
        <w:trPr>
          <w:trHeight w:val="58"/>
        </w:trPr>
        <w:tc>
          <w:tcPr>
            <w:tcW w:w="2836" w:type="dxa"/>
          </w:tcPr>
          <w:p w14:paraId="79CA9AFB" w14:textId="18B97090" w:rsidR="0095703F" w:rsidRPr="00A030D6" w:rsidRDefault="0095703F" w:rsidP="00BE3979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  <w:t>Tel</w:t>
            </w:r>
          </w:p>
        </w:tc>
        <w:tc>
          <w:tcPr>
            <w:tcW w:w="5245" w:type="dxa"/>
          </w:tcPr>
          <w:p w14:paraId="6CA88CFC" w14:textId="77777777" w:rsidR="0095703F" w:rsidRPr="00A030D6" w:rsidRDefault="0095703F" w:rsidP="00BE3979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19359EDA" w14:textId="1BF5F941" w:rsidR="0095703F" w:rsidRPr="00A030D6" w:rsidRDefault="0095703F" w:rsidP="00BE3979">
            <w:pPr>
              <w:spacing w:before="100" w:beforeAutospacing="1" w:after="100" w:afterAutospacing="1" w:line="276" w:lineRule="auto"/>
              <w:jc w:val="right"/>
              <w:rPr>
                <w:rFonts w:asciiTheme="majorBidi" w:hAnsiTheme="majorBidi" w:cstheme="majorBidi"/>
                <w:b/>
                <w:sz w:val="24"/>
                <w:szCs w:val="24"/>
                <w:lang w:bidi="ar-MA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  <w:rtl/>
                <w:lang w:bidi="ar-MA"/>
              </w:rPr>
              <w:t>الهاتف</w:t>
            </w:r>
          </w:p>
        </w:tc>
      </w:tr>
      <w:tr w:rsidR="0095703F" w:rsidRPr="00A030D6" w14:paraId="5EE7B06A" w14:textId="77777777" w:rsidTr="00BE3979">
        <w:tc>
          <w:tcPr>
            <w:tcW w:w="2836" w:type="dxa"/>
          </w:tcPr>
          <w:p w14:paraId="2BCC30E6" w14:textId="655C15B3" w:rsidR="0095703F" w:rsidRPr="00A030D6" w:rsidRDefault="0095703F" w:rsidP="00BE3979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Directeur de Thèse </w:t>
            </w:r>
          </w:p>
        </w:tc>
        <w:tc>
          <w:tcPr>
            <w:tcW w:w="5245" w:type="dxa"/>
          </w:tcPr>
          <w:p w14:paraId="537CAF69" w14:textId="77777777" w:rsidR="0095703F" w:rsidRPr="00A030D6" w:rsidRDefault="0095703F" w:rsidP="00BE3979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71623066" w14:textId="5684B50E" w:rsidR="0095703F" w:rsidRPr="00A030D6" w:rsidRDefault="0095703F" w:rsidP="00BE3979">
            <w:pPr>
              <w:spacing w:before="100" w:beforeAutospacing="1" w:after="100" w:afterAutospacing="1" w:line="276" w:lineRule="auto"/>
              <w:jc w:val="right"/>
              <w:rPr>
                <w:rFonts w:asciiTheme="majorBidi" w:hAnsiTheme="majorBidi" w:cstheme="majorBidi"/>
                <w:b/>
                <w:sz w:val="24"/>
                <w:szCs w:val="24"/>
                <w:lang w:bidi="ar-MA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  <w:rtl/>
                <w:lang w:bidi="ar-MA"/>
              </w:rPr>
              <w:t>الاستاد المشرف</w:t>
            </w:r>
          </w:p>
        </w:tc>
      </w:tr>
      <w:tr w:rsidR="0095703F" w:rsidRPr="00A030D6" w14:paraId="77C3A908" w14:textId="77777777" w:rsidTr="00BE3979">
        <w:trPr>
          <w:trHeight w:val="66"/>
        </w:trPr>
        <w:tc>
          <w:tcPr>
            <w:tcW w:w="2836" w:type="dxa"/>
          </w:tcPr>
          <w:p w14:paraId="5E21C2F5" w14:textId="28387FAF" w:rsidR="0095703F" w:rsidRPr="00A030D6" w:rsidRDefault="0095703F" w:rsidP="00BE3979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</w:rPr>
              <w:t>Etablissement</w:t>
            </w:r>
          </w:p>
        </w:tc>
        <w:tc>
          <w:tcPr>
            <w:tcW w:w="5245" w:type="dxa"/>
          </w:tcPr>
          <w:p w14:paraId="50410FF0" w14:textId="77777777" w:rsidR="0095703F" w:rsidRPr="00A030D6" w:rsidRDefault="0095703F" w:rsidP="00BE3979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6B0D4958" w14:textId="5464A394" w:rsidR="0095703F" w:rsidRPr="00A030D6" w:rsidRDefault="0095703F" w:rsidP="00BE3979">
            <w:pPr>
              <w:spacing w:before="100" w:beforeAutospacing="1" w:after="100" w:afterAutospacing="1" w:line="276" w:lineRule="auto"/>
              <w:jc w:val="right"/>
              <w:rPr>
                <w:rFonts w:asciiTheme="majorBidi" w:hAnsiTheme="majorBidi" w:cstheme="majorBidi"/>
                <w:b/>
                <w:sz w:val="24"/>
                <w:szCs w:val="24"/>
                <w:lang w:bidi="ar-MA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  <w:rtl/>
                <w:lang w:bidi="ar-MA"/>
              </w:rPr>
              <w:t xml:space="preserve">المؤسسة </w:t>
            </w:r>
          </w:p>
        </w:tc>
      </w:tr>
      <w:tr w:rsidR="0095703F" w:rsidRPr="00A030D6" w14:paraId="42F53301" w14:textId="77777777" w:rsidTr="00BE3979">
        <w:tc>
          <w:tcPr>
            <w:tcW w:w="2836" w:type="dxa"/>
          </w:tcPr>
          <w:p w14:paraId="06E3446C" w14:textId="0A53F455" w:rsidR="0095703F" w:rsidRPr="00A030D6" w:rsidRDefault="0095703F" w:rsidP="00BE3979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</w:rPr>
              <w:t>Laboratoire </w:t>
            </w:r>
          </w:p>
        </w:tc>
        <w:tc>
          <w:tcPr>
            <w:tcW w:w="5245" w:type="dxa"/>
          </w:tcPr>
          <w:p w14:paraId="57C48DA5" w14:textId="77777777" w:rsidR="0095703F" w:rsidRPr="00A030D6" w:rsidRDefault="0095703F" w:rsidP="00BE3979">
            <w:pPr>
              <w:spacing w:before="100" w:beforeAutospacing="1" w:after="100" w:afterAutospacing="1" w:line="276" w:lineRule="auto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2A7AC570" w14:textId="790D15F5" w:rsidR="0095703F" w:rsidRPr="00A030D6" w:rsidRDefault="0095703F" w:rsidP="00BE3979">
            <w:pPr>
              <w:spacing w:before="100" w:beforeAutospacing="1" w:after="100" w:afterAutospacing="1" w:line="276" w:lineRule="auto"/>
              <w:jc w:val="right"/>
              <w:rPr>
                <w:rFonts w:asciiTheme="majorBidi" w:hAnsiTheme="majorBidi" w:cstheme="majorBidi"/>
                <w:b/>
                <w:sz w:val="24"/>
                <w:szCs w:val="24"/>
                <w:lang w:bidi="ar-MA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  <w:rtl/>
                <w:lang w:bidi="ar-MA"/>
              </w:rPr>
              <w:t xml:space="preserve">بنية البحت </w:t>
            </w:r>
          </w:p>
        </w:tc>
      </w:tr>
    </w:tbl>
    <w:p w14:paraId="44753198" w14:textId="384A9F24" w:rsidR="00727066" w:rsidRPr="00A030D6" w:rsidRDefault="00727066" w:rsidP="00727066">
      <w:pPr>
        <w:spacing w:line="240" w:lineRule="auto"/>
        <w:jc w:val="center"/>
        <w:rPr>
          <w:rFonts w:asciiTheme="majorBidi" w:hAnsiTheme="majorBidi" w:cstheme="majorBidi"/>
          <w:b/>
          <w:sz w:val="2"/>
          <w:szCs w:val="2"/>
        </w:rPr>
      </w:pPr>
    </w:p>
    <w:p w14:paraId="0522E8B4" w14:textId="4DF61E45" w:rsidR="00727066" w:rsidRPr="00911D5A" w:rsidRDefault="00FC228B" w:rsidP="00727066">
      <w:pPr>
        <w:spacing w:line="240" w:lineRule="auto"/>
        <w:jc w:val="center"/>
        <w:rPr>
          <w:rFonts w:asciiTheme="majorBidi" w:hAnsiTheme="majorBidi" w:cstheme="majorBidi"/>
          <w:bCs/>
          <w:sz w:val="32"/>
          <w:szCs w:val="32"/>
        </w:rPr>
      </w:pPr>
      <w:r w:rsidRPr="00911D5A">
        <w:rPr>
          <w:rFonts w:asciiTheme="majorBidi" w:hAnsiTheme="majorBidi" w:cstheme="majorBidi" w:hint="cs"/>
          <w:bCs/>
          <w:sz w:val="28"/>
          <w:szCs w:val="28"/>
          <w:rtl/>
        </w:rPr>
        <w:t>إ</w:t>
      </w:r>
      <w:r w:rsidR="00C744A5" w:rsidRPr="00911D5A">
        <w:rPr>
          <w:rFonts w:asciiTheme="majorBidi" w:hAnsiTheme="majorBidi" w:cstheme="majorBidi"/>
          <w:bCs/>
          <w:sz w:val="28"/>
          <w:szCs w:val="28"/>
          <w:rtl/>
        </w:rPr>
        <w:t>لى السيد رئيس ال</w:t>
      </w:r>
      <w:r w:rsidR="00DB3E91">
        <w:rPr>
          <w:rFonts w:asciiTheme="majorBidi" w:hAnsiTheme="majorBidi" w:cstheme="majorBidi" w:hint="cs"/>
          <w:bCs/>
          <w:sz w:val="28"/>
          <w:szCs w:val="28"/>
          <w:rtl/>
          <w:lang w:bidi="ar-MA"/>
        </w:rPr>
        <w:t>جامعة</w:t>
      </w:r>
      <w:r w:rsidR="00C744A5" w:rsidRPr="00911D5A">
        <w:rPr>
          <w:rFonts w:asciiTheme="majorBidi" w:hAnsiTheme="majorBidi" w:cstheme="majorBidi"/>
          <w:bCs/>
          <w:sz w:val="28"/>
          <w:szCs w:val="28"/>
          <w:rtl/>
        </w:rPr>
        <w:t xml:space="preserve"> </w:t>
      </w:r>
    </w:p>
    <w:p w14:paraId="5371CB86" w14:textId="1F6517BC" w:rsidR="00727066" w:rsidRPr="00911D5A" w:rsidRDefault="00C744A5" w:rsidP="00911D5A">
      <w:pPr>
        <w:spacing w:line="240" w:lineRule="auto"/>
        <w:jc w:val="center"/>
        <w:rPr>
          <w:rFonts w:asciiTheme="majorBidi" w:hAnsiTheme="majorBidi" w:cstheme="majorBidi"/>
          <w:bCs/>
          <w:sz w:val="28"/>
          <w:szCs w:val="28"/>
        </w:rPr>
      </w:pPr>
      <w:r w:rsidRPr="00A030D6">
        <w:rPr>
          <w:rFonts w:asciiTheme="majorBidi" w:hAnsiTheme="majorBidi" w:cstheme="majorBidi"/>
          <w:bCs/>
          <w:sz w:val="28"/>
          <w:szCs w:val="28"/>
          <w:rtl/>
        </w:rPr>
        <w:t xml:space="preserve">تحت </w:t>
      </w:r>
      <w:r w:rsidR="00FC228B">
        <w:rPr>
          <w:rFonts w:asciiTheme="majorBidi" w:hAnsiTheme="majorBidi" w:cstheme="majorBidi" w:hint="cs"/>
          <w:bCs/>
          <w:sz w:val="28"/>
          <w:szCs w:val="28"/>
          <w:rtl/>
        </w:rPr>
        <w:t>إ</w:t>
      </w:r>
      <w:r w:rsidRPr="00A030D6">
        <w:rPr>
          <w:rFonts w:asciiTheme="majorBidi" w:hAnsiTheme="majorBidi" w:cstheme="majorBidi"/>
          <w:bCs/>
          <w:sz w:val="28"/>
          <w:szCs w:val="28"/>
          <w:rtl/>
        </w:rPr>
        <w:t>شراف</w:t>
      </w:r>
      <w:r w:rsidR="00CF1FFF">
        <w:rPr>
          <w:rFonts w:asciiTheme="majorBidi" w:hAnsiTheme="majorBidi" w:cstheme="majorBidi" w:hint="cs"/>
          <w:bCs/>
          <w:sz w:val="28"/>
          <w:szCs w:val="28"/>
          <w:rtl/>
        </w:rPr>
        <w:t xml:space="preserve"> السيد</w:t>
      </w:r>
      <w:r w:rsidRPr="00A030D6">
        <w:rPr>
          <w:rFonts w:asciiTheme="majorBidi" w:hAnsiTheme="majorBidi" w:cstheme="majorBidi"/>
          <w:bCs/>
          <w:sz w:val="28"/>
          <w:szCs w:val="28"/>
          <w:rtl/>
        </w:rPr>
        <w:t xml:space="preserve"> مدير مركز دراسات الدكتوراه </w:t>
      </w:r>
    </w:p>
    <w:p w14:paraId="75937FE7" w14:textId="361A8751" w:rsidR="00CF1FFF" w:rsidRDefault="00C744A5" w:rsidP="00C744A5">
      <w:pPr>
        <w:ind w:right="-568"/>
        <w:jc w:val="right"/>
        <w:rPr>
          <w:rFonts w:asciiTheme="majorBidi" w:hAnsiTheme="majorBidi" w:cstheme="majorBidi"/>
          <w:bCs/>
          <w:sz w:val="28"/>
          <w:szCs w:val="28"/>
          <w:rtl/>
        </w:rPr>
      </w:pPr>
      <w:r w:rsidRPr="00A030D6">
        <w:rPr>
          <w:rFonts w:asciiTheme="majorBidi" w:hAnsiTheme="majorBidi" w:cstheme="majorBidi"/>
          <w:bCs/>
          <w:sz w:val="28"/>
          <w:szCs w:val="28"/>
          <w:rtl/>
        </w:rPr>
        <w:t>س</w:t>
      </w:r>
      <w:r w:rsidR="00CF1FFF">
        <w:rPr>
          <w:rFonts w:asciiTheme="majorBidi" w:hAnsiTheme="majorBidi" w:cstheme="majorBidi" w:hint="cs"/>
          <w:bCs/>
          <w:sz w:val="28"/>
          <w:szCs w:val="28"/>
          <w:rtl/>
        </w:rPr>
        <w:t xml:space="preserve">لام تام، </w:t>
      </w:r>
    </w:p>
    <w:p w14:paraId="399F3093" w14:textId="1C282FE7" w:rsidR="00C744A5" w:rsidRPr="00A030D6" w:rsidRDefault="00CF1FFF" w:rsidP="00CF1FFF">
      <w:pPr>
        <w:ind w:left="-567" w:right="-568"/>
        <w:jc w:val="right"/>
        <w:rPr>
          <w:rFonts w:asciiTheme="majorBidi" w:hAnsiTheme="majorBidi" w:cstheme="majorBidi"/>
          <w:bCs/>
          <w:sz w:val="28"/>
          <w:szCs w:val="28"/>
        </w:rPr>
      </w:pPr>
      <w:r>
        <w:rPr>
          <w:rFonts w:asciiTheme="majorBidi" w:hAnsiTheme="majorBidi" w:cstheme="majorBidi" w:hint="cs"/>
          <w:bCs/>
          <w:sz w:val="28"/>
          <w:szCs w:val="28"/>
          <w:rtl/>
        </w:rPr>
        <w:t xml:space="preserve">وبعد، </w:t>
      </w:r>
      <w:r w:rsidR="00C744A5" w:rsidRPr="00A030D6">
        <w:rPr>
          <w:rFonts w:asciiTheme="majorBidi" w:hAnsiTheme="majorBidi" w:cstheme="majorBidi"/>
          <w:bCs/>
          <w:sz w:val="28"/>
          <w:szCs w:val="28"/>
          <w:rtl/>
        </w:rPr>
        <w:t>يشرفني أن اطلب منكم الترخيص</w:t>
      </w:r>
      <w:r w:rsidR="00A97BE8" w:rsidRPr="00A030D6">
        <w:rPr>
          <w:rFonts w:asciiTheme="majorBidi" w:hAnsiTheme="majorBidi" w:cstheme="majorBidi"/>
          <w:bCs/>
          <w:sz w:val="28"/>
          <w:szCs w:val="28"/>
          <w:rtl/>
        </w:rPr>
        <w:t xml:space="preserve"> لي بالتسجيل</w:t>
      </w:r>
      <w:r>
        <w:rPr>
          <w:rFonts w:asciiTheme="majorBidi" w:hAnsiTheme="majorBidi" w:cstheme="majorBidi"/>
          <w:bCs/>
          <w:sz w:val="28"/>
          <w:szCs w:val="28"/>
          <w:rtl/>
        </w:rPr>
        <w:t xml:space="preserve"> في </w:t>
      </w:r>
      <w:r w:rsidR="00DB3E91">
        <w:rPr>
          <w:rFonts w:asciiTheme="majorBidi" w:hAnsiTheme="majorBidi" w:cstheme="majorBidi" w:hint="cs"/>
          <w:bCs/>
          <w:sz w:val="28"/>
          <w:szCs w:val="28"/>
          <w:rtl/>
        </w:rPr>
        <w:t>السنة</w:t>
      </w:r>
      <w:r w:rsidR="00DB3E91">
        <w:rPr>
          <w:rFonts w:asciiTheme="majorBidi" w:hAnsiTheme="majorBidi" w:cstheme="majorBidi" w:hint="cs"/>
          <w:bCs/>
          <w:sz w:val="28"/>
          <w:szCs w:val="28"/>
          <w:rtl/>
          <w:lang w:bidi="ar-MA"/>
        </w:rPr>
        <w:t xml:space="preserve"> السادسة</w:t>
      </w:r>
      <w:r w:rsidR="00911D5A">
        <w:rPr>
          <w:rFonts w:asciiTheme="majorBidi" w:hAnsiTheme="majorBidi" w:cstheme="majorBidi"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Cs/>
          <w:sz w:val="28"/>
          <w:szCs w:val="28"/>
          <w:rtl/>
        </w:rPr>
        <w:t xml:space="preserve">من الدكتوراه </w:t>
      </w:r>
      <w:r w:rsidR="00D30A3A">
        <w:rPr>
          <w:rFonts w:asciiTheme="majorBidi" w:hAnsiTheme="majorBidi" w:cstheme="majorBidi" w:hint="cs"/>
          <w:bCs/>
          <w:sz w:val="28"/>
          <w:szCs w:val="28"/>
          <w:rtl/>
        </w:rPr>
        <w:t>لإنهاء</w:t>
      </w:r>
      <w:r w:rsidR="00A97BE8" w:rsidRPr="00A030D6">
        <w:rPr>
          <w:rFonts w:asciiTheme="majorBidi" w:hAnsiTheme="majorBidi" w:cstheme="majorBidi"/>
          <w:bCs/>
          <w:sz w:val="28"/>
          <w:szCs w:val="28"/>
          <w:rtl/>
        </w:rPr>
        <w:t xml:space="preserve"> </w:t>
      </w:r>
      <w:r w:rsidR="00D30A3A" w:rsidRPr="00A030D6">
        <w:rPr>
          <w:rFonts w:asciiTheme="majorBidi" w:hAnsiTheme="majorBidi" w:cstheme="majorBidi" w:hint="cs"/>
          <w:bCs/>
          <w:sz w:val="28"/>
          <w:szCs w:val="28"/>
          <w:rtl/>
        </w:rPr>
        <w:t>أطروحتي</w:t>
      </w:r>
      <w:r w:rsidR="00D30A3A">
        <w:rPr>
          <w:rFonts w:asciiTheme="majorBidi" w:hAnsiTheme="majorBidi" w:cstheme="majorBidi" w:hint="cs"/>
          <w:bCs/>
          <w:sz w:val="28"/>
          <w:szCs w:val="28"/>
          <w:rtl/>
        </w:rPr>
        <w:t>.</w:t>
      </w:r>
    </w:p>
    <w:p w14:paraId="4B1E9FEE" w14:textId="77F1CA7C" w:rsidR="00727066" w:rsidRPr="00A030D6" w:rsidRDefault="00FC228B" w:rsidP="00CF1FFF">
      <w:pPr>
        <w:ind w:left="-567" w:right="-568"/>
        <w:jc w:val="right"/>
        <w:rPr>
          <w:rFonts w:asciiTheme="majorBidi" w:hAnsiTheme="majorBidi" w:cstheme="majorBidi"/>
          <w:bCs/>
          <w:sz w:val="28"/>
          <w:szCs w:val="28"/>
        </w:rPr>
      </w:pPr>
      <w:r>
        <w:rPr>
          <w:rFonts w:asciiTheme="majorBidi" w:hAnsiTheme="majorBidi" w:cstheme="majorBidi" w:hint="cs"/>
          <w:bCs/>
          <w:sz w:val="28"/>
          <w:szCs w:val="28"/>
          <w:rtl/>
        </w:rPr>
        <w:t>أ</w:t>
      </w:r>
      <w:r w:rsidR="002A0C0D" w:rsidRPr="00A030D6">
        <w:rPr>
          <w:rFonts w:asciiTheme="majorBidi" w:hAnsiTheme="majorBidi" w:cstheme="majorBidi"/>
          <w:bCs/>
          <w:sz w:val="28"/>
          <w:szCs w:val="28"/>
          <w:rtl/>
        </w:rPr>
        <w:t>حيطكم علما</w:t>
      </w:r>
      <w:r w:rsidR="00B47DA3" w:rsidRPr="00A030D6">
        <w:rPr>
          <w:rFonts w:asciiTheme="majorBidi" w:hAnsiTheme="majorBidi" w:cstheme="majorBidi"/>
          <w:bCs/>
          <w:sz w:val="28"/>
          <w:szCs w:val="28"/>
          <w:rtl/>
          <w:lang w:bidi="ar-MA"/>
        </w:rPr>
        <w:t xml:space="preserve"> </w:t>
      </w:r>
      <w:r>
        <w:rPr>
          <w:rFonts w:asciiTheme="majorBidi" w:hAnsiTheme="majorBidi" w:cstheme="majorBidi" w:hint="cs"/>
          <w:bCs/>
          <w:sz w:val="28"/>
          <w:szCs w:val="28"/>
          <w:rtl/>
          <w:lang w:bidi="ar-MA"/>
        </w:rPr>
        <w:t>السيد</w:t>
      </w:r>
      <w:r w:rsidR="002A0C0D" w:rsidRPr="00A030D6">
        <w:rPr>
          <w:rFonts w:asciiTheme="majorBidi" w:hAnsiTheme="majorBidi" w:cstheme="majorBidi"/>
          <w:bCs/>
          <w:sz w:val="28"/>
          <w:szCs w:val="28"/>
          <w:rtl/>
        </w:rPr>
        <w:t xml:space="preserve"> </w:t>
      </w:r>
      <w:r w:rsidR="00CF1FFF">
        <w:rPr>
          <w:rFonts w:asciiTheme="majorBidi" w:hAnsiTheme="majorBidi" w:cstheme="majorBidi" w:hint="cs"/>
          <w:bCs/>
          <w:sz w:val="28"/>
          <w:szCs w:val="28"/>
          <w:rtl/>
        </w:rPr>
        <w:t>ال</w:t>
      </w:r>
      <w:r w:rsidR="00CF1FFF">
        <w:rPr>
          <w:rFonts w:asciiTheme="majorBidi" w:hAnsiTheme="majorBidi" w:cstheme="majorBidi"/>
          <w:bCs/>
          <w:sz w:val="28"/>
          <w:szCs w:val="28"/>
          <w:rtl/>
        </w:rPr>
        <w:t>رئيس</w:t>
      </w:r>
      <w:r w:rsidR="00D30A3A">
        <w:rPr>
          <w:rFonts w:asciiTheme="majorBidi" w:hAnsiTheme="majorBidi" w:cstheme="majorBidi" w:hint="cs"/>
          <w:bCs/>
          <w:sz w:val="28"/>
          <w:szCs w:val="28"/>
          <w:rtl/>
        </w:rPr>
        <w:t xml:space="preserve"> المحترم</w:t>
      </w:r>
      <w:r w:rsidR="00CF1FFF">
        <w:rPr>
          <w:rFonts w:asciiTheme="majorBidi" w:hAnsiTheme="majorBidi" w:cstheme="majorBidi"/>
          <w:bCs/>
          <w:sz w:val="28"/>
          <w:szCs w:val="28"/>
          <w:rtl/>
        </w:rPr>
        <w:t xml:space="preserve"> </w:t>
      </w:r>
      <w:r w:rsidR="002A0C0D" w:rsidRPr="00A030D6">
        <w:rPr>
          <w:rFonts w:asciiTheme="majorBidi" w:hAnsiTheme="majorBidi" w:cstheme="majorBidi"/>
          <w:bCs/>
          <w:sz w:val="28"/>
          <w:szCs w:val="28"/>
          <w:rtl/>
        </w:rPr>
        <w:t xml:space="preserve">أن موضوع </w:t>
      </w:r>
      <w:r w:rsidR="00267162" w:rsidRPr="00A030D6">
        <w:rPr>
          <w:rFonts w:asciiTheme="majorBidi" w:hAnsiTheme="majorBidi" w:cstheme="majorBidi"/>
          <w:bCs/>
          <w:sz w:val="28"/>
          <w:szCs w:val="28"/>
          <w:rtl/>
        </w:rPr>
        <w:t>أطروحتي</w:t>
      </w:r>
      <w:r w:rsidR="00B47DA3" w:rsidRPr="00A030D6">
        <w:rPr>
          <w:rFonts w:asciiTheme="majorBidi" w:hAnsiTheme="majorBidi" w:cstheme="majorBidi"/>
          <w:bCs/>
          <w:sz w:val="28"/>
          <w:szCs w:val="28"/>
          <w:rtl/>
        </w:rPr>
        <w:t xml:space="preserve"> هو</w:t>
      </w:r>
      <w:r w:rsidR="00267162" w:rsidRPr="00A030D6">
        <w:rPr>
          <w:rFonts w:asciiTheme="majorBidi" w:hAnsiTheme="majorBidi" w:cstheme="majorBidi"/>
          <w:bCs/>
          <w:sz w:val="28"/>
          <w:szCs w:val="28"/>
          <w:rtl/>
        </w:rPr>
        <w:t>:</w:t>
      </w:r>
      <w:r w:rsidR="002A0C0D" w:rsidRPr="00A030D6">
        <w:rPr>
          <w:rFonts w:asciiTheme="majorBidi" w:hAnsiTheme="majorBidi" w:cstheme="majorBidi"/>
          <w:bCs/>
          <w:sz w:val="28"/>
          <w:szCs w:val="28"/>
          <w:rtl/>
        </w:rPr>
        <w:t xml:space="preserve"> </w:t>
      </w:r>
      <w:r w:rsidR="00727066" w:rsidRPr="00A030D6">
        <w:rPr>
          <w:rFonts w:asciiTheme="majorBidi" w:hAnsiTheme="majorBidi" w:cstheme="majorBidi"/>
          <w:bCs/>
          <w:sz w:val="28"/>
          <w:szCs w:val="28"/>
        </w:rPr>
        <w:t>………………………………………………………………………………………………</w:t>
      </w:r>
      <w:r w:rsidR="00911D5A">
        <w:rPr>
          <w:rFonts w:asciiTheme="majorBidi" w:hAnsiTheme="majorBidi" w:cstheme="majorBidi"/>
          <w:bCs/>
          <w:sz w:val="28"/>
          <w:szCs w:val="28"/>
        </w:rPr>
        <w:t>…………………………………</w:t>
      </w:r>
      <w:r w:rsidR="00727066" w:rsidRPr="00A030D6">
        <w:rPr>
          <w:rFonts w:asciiTheme="majorBidi" w:hAnsiTheme="majorBidi" w:cstheme="majorBidi"/>
          <w:bCs/>
          <w:sz w:val="28"/>
          <w:szCs w:val="28"/>
        </w:rPr>
        <w:t>……………………………………………………………</w:t>
      </w:r>
    </w:p>
    <w:p w14:paraId="7D6BF18B" w14:textId="0076B60E" w:rsidR="00267162" w:rsidRPr="00A030D6" w:rsidRDefault="00911D5A" w:rsidP="002A0C0D">
      <w:pPr>
        <w:ind w:left="-567" w:right="-568"/>
        <w:jc w:val="right"/>
        <w:rPr>
          <w:rFonts w:asciiTheme="majorBidi" w:hAnsiTheme="majorBidi" w:cstheme="majorBidi"/>
          <w:bCs/>
          <w:sz w:val="28"/>
          <w:szCs w:val="28"/>
          <w:rtl/>
          <w:lang w:bidi="ar-MA"/>
        </w:rPr>
      </w:pPr>
      <w:r>
        <w:rPr>
          <w:rFonts w:asciiTheme="majorBidi" w:hAnsiTheme="majorBidi" w:cstheme="majorBidi" w:hint="cs"/>
          <w:bCs/>
          <w:sz w:val="28"/>
          <w:szCs w:val="28"/>
          <w:rtl/>
          <w:lang w:bidi="ar-MA"/>
        </w:rPr>
        <w:t>وقد</w:t>
      </w:r>
      <w:r w:rsidR="00CF1FFF">
        <w:rPr>
          <w:rFonts w:asciiTheme="majorBidi" w:hAnsiTheme="majorBidi" w:cstheme="majorBidi" w:hint="cs"/>
          <w:bCs/>
          <w:sz w:val="28"/>
          <w:szCs w:val="28"/>
          <w:rtl/>
          <w:lang w:bidi="ar-MA"/>
        </w:rPr>
        <w:t xml:space="preserve"> </w:t>
      </w:r>
      <w:r w:rsidR="00FC228B">
        <w:rPr>
          <w:rFonts w:asciiTheme="majorBidi" w:hAnsiTheme="majorBidi" w:cstheme="majorBidi" w:hint="cs"/>
          <w:bCs/>
          <w:sz w:val="28"/>
          <w:szCs w:val="28"/>
          <w:rtl/>
          <w:lang w:bidi="ar-MA"/>
        </w:rPr>
        <w:t>وصلت إلى</w:t>
      </w:r>
      <w:r w:rsidR="00267162" w:rsidRPr="00A030D6">
        <w:rPr>
          <w:rFonts w:asciiTheme="majorBidi" w:hAnsiTheme="majorBidi" w:cstheme="majorBidi"/>
          <w:bCs/>
          <w:sz w:val="28"/>
          <w:szCs w:val="28"/>
          <w:rtl/>
          <w:lang w:bidi="ar-MA"/>
        </w:rPr>
        <w:t xml:space="preserve"> مرحلة ال</w:t>
      </w:r>
      <w:r w:rsidR="008159F5" w:rsidRPr="00A030D6">
        <w:rPr>
          <w:rFonts w:asciiTheme="majorBidi" w:hAnsiTheme="majorBidi" w:cstheme="majorBidi"/>
          <w:bCs/>
          <w:sz w:val="28"/>
          <w:szCs w:val="28"/>
          <w:rtl/>
          <w:lang w:bidi="ar-MA"/>
        </w:rPr>
        <w:t>صياغة</w:t>
      </w:r>
      <w:r w:rsidR="00267162" w:rsidRPr="00A030D6">
        <w:rPr>
          <w:rFonts w:asciiTheme="majorBidi" w:hAnsiTheme="majorBidi" w:cstheme="majorBidi"/>
          <w:bCs/>
          <w:sz w:val="28"/>
          <w:szCs w:val="28"/>
          <w:rtl/>
          <w:lang w:bidi="ar-MA"/>
        </w:rPr>
        <w:t xml:space="preserve"> ونشر المقالات العلمية، </w:t>
      </w:r>
      <w:r w:rsidR="00B47DA3" w:rsidRPr="00A030D6">
        <w:rPr>
          <w:rFonts w:asciiTheme="majorBidi" w:hAnsiTheme="majorBidi" w:cstheme="majorBidi"/>
          <w:bCs/>
          <w:sz w:val="28"/>
          <w:szCs w:val="28"/>
          <w:rtl/>
          <w:lang w:bidi="ar-MA"/>
        </w:rPr>
        <w:t>و</w:t>
      </w:r>
      <w:r w:rsidR="00FC228B">
        <w:rPr>
          <w:rFonts w:asciiTheme="majorBidi" w:hAnsiTheme="majorBidi" w:cstheme="majorBidi" w:hint="cs"/>
          <w:bCs/>
          <w:sz w:val="28"/>
          <w:szCs w:val="28"/>
          <w:rtl/>
          <w:lang w:bidi="ar-MA"/>
        </w:rPr>
        <w:t xml:space="preserve">أن </w:t>
      </w:r>
      <w:r w:rsidR="00267162" w:rsidRPr="00A030D6">
        <w:rPr>
          <w:rFonts w:asciiTheme="majorBidi" w:hAnsiTheme="majorBidi" w:cstheme="majorBidi"/>
          <w:bCs/>
          <w:sz w:val="28"/>
          <w:szCs w:val="28"/>
          <w:rtl/>
          <w:lang w:bidi="ar-MA"/>
        </w:rPr>
        <w:t xml:space="preserve">التاريخ المحتمل لمناقشة </w:t>
      </w:r>
      <w:r w:rsidR="00FC228B">
        <w:rPr>
          <w:rFonts w:asciiTheme="majorBidi" w:hAnsiTheme="majorBidi" w:cstheme="majorBidi" w:hint="cs"/>
          <w:bCs/>
          <w:sz w:val="28"/>
          <w:szCs w:val="28"/>
          <w:rtl/>
          <w:lang w:bidi="ar-MA"/>
        </w:rPr>
        <w:t>الأ</w:t>
      </w:r>
      <w:r w:rsidR="00267162" w:rsidRPr="00A030D6">
        <w:rPr>
          <w:rFonts w:asciiTheme="majorBidi" w:hAnsiTheme="majorBidi" w:cstheme="majorBidi"/>
          <w:bCs/>
          <w:sz w:val="28"/>
          <w:szCs w:val="28"/>
          <w:rtl/>
          <w:lang w:bidi="ar-MA"/>
        </w:rPr>
        <w:t>طروحة سيكون بالموسم الجامعي</w:t>
      </w:r>
      <w:r w:rsidR="00D30A3A">
        <w:rPr>
          <w:rFonts w:asciiTheme="majorBidi" w:hAnsiTheme="majorBidi" w:cstheme="majorBidi" w:hint="cs"/>
          <w:bCs/>
          <w:sz w:val="28"/>
          <w:szCs w:val="28"/>
          <w:rtl/>
          <w:lang w:bidi="ar-MA"/>
        </w:rPr>
        <w:t xml:space="preserve"> </w:t>
      </w:r>
      <w:r w:rsidR="00267162" w:rsidRPr="00A030D6">
        <w:rPr>
          <w:rFonts w:asciiTheme="majorBidi" w:hAnsiTheme="majorBidi" w:cstheme="majorBidi"/>
          <w:bCs/>
          <w:sz w:val="28"/>
          <w:szCs w:val="28"/>
          <w:rtl/>
          <w:lang w:bidi="ar-MA"/>
        </w:rPr>
        <w:t>..... 20./...... 20.</w:t>
      </w:r>
    </w:p>
    <w:p w14:paraId="667929BF" w14:textId="77777777" w:rsidR="00727066" w:rsidRPr="00A030D6" w:rsidRDefault="00727066" w:rsidP="00B034BF">
      <w:pPr>
        <w:ind w:left="-567" w:right="-568"/>
        <w:jc w:val="both"/>
        <w:rPr>
          <w:rFonts w:asciiTheme="majorBidi" w:hAnsiTheme="majorBidi" w:cstheme="majorBidi"/>
          <w:bCs/>
          <w:sz w:val="28"/>
          <w:szCs w:val="28"/>
        </w:rPr>
      </w:pPr>
    </w:p>
    <w:p w14:paraId="4DEBCA34" w14:textId="4E957643" w:rsidR="00727066" w:rsidRPr="00A030D6" w:rsidRDefault="00267162" w:rsidP="00D30A3A">
      <w:pPr>
        <w:ind w:left="-567" w:right="-568"/>
        <w:jc w:val="right"/>
        <w:rPr>
          <w:rFonts w:asciiTheme="majorBidi" w:hAnsiTheme="majorBidi" w:cstheme="majorBidi"/>
          <w:bCs/>
          <w:sz w:val="6"/>
          <w:szCs w:val="6"/>
        </w:rPr>
      </w:pPr>
      <w:r w:rsidRPr="00A030D6">
        <w:rPr>
          <w:rFonts w:asciiTheme="majorBidi" w:hAnsiTheme="majorBidi" w:cstheme="majorBidi"/>
          <w:bCs/>
          <w:sz w:val="28"/>
          <w:szCs w:val="28"/>
          <w:rtl/>
        </w:rPr>
        <w:t>وفي</w:t>
      </w:r>
      <w:r w:rsidR="00CF1FFF">
        <w:rPr>
          <w:rFonts w:asciiTheme="majorBidi" w:hAnsiTheme="majorBidi" w:cstheme="majorBidi"/>
          <w:bCs/>
          <w:sz w:val="28"/>
          <w:szCs w:val="28"/>
          <w:rtl/>
        </w:rPr>
        <w:t xml:space="preserve"> انتظار جوابكم، أرجو أن تتقبلوا</w:t>
      </w:r>
      <w:r w:rsidR="00CF1FFF">
        <w:rPr>
          <w:rFonts w:asciiTheme="majorBidi" w:hAnsiTheme="majorBidi" w:cstheme="majorBidi" w:hint="cs"/>
          <w:bCs/>
          <w:sz w:val="28"/>
          <w:szCs w:val="28"/>
          <w:rtl/>
        </w:rPr>
        <w:t xml:space="preserve"> </w:t>
      </w:r>
      <w:r w:rsidR="00FC228B">
        <w:rPr>
          <w:rFonts w:asciiTheme="majorBidi" w:hAnsiTheme="majorBidi" w:cstheme="majorBidi" w:hint="cs"/>
          <w:bCs/>
          <w:sz w:val="28"/>
          <w:szCs w:val="28"/>
          <w:rtl/>
        </w:rPr>
        <w:t>سيد</w:t>
      </w:r>
      <w:r w:rsidR="00CF1FFF">
        <w:rPr>
          <w:rFonts w:asciiTheme="majorBidi" w:hAnsiTheme="majorBidi" w:cstheme="majorBidi" w:hint="cs"/>
          <w:bCs/>
          <w:sz w:val="28"/>
          <w:szCs w:val="28"/>
          <w:rtl/>
        </w:rPr>
        <w:t>ي</w:t>
      </w:r>
      <w:r w:rsidRPr="00A030D6">
        <w:rPr>
          <w:rFonts w:asciiTheme="majorBidi" w:hAnsiTheme="majorBidi" w:cstheme="majorBidi"/>
          <w:bCs/>
          <w:sz w:val="28"/>
          <w:szCs w:val="28"/>
          <w:rtl/>
        </w:rPr>
        <w:t xml:space="preserve"> </w:t>
      </w:r>
      <w:r w:rsidR="00FC228B">
        <w:rPr>
          <w:rFonts w:asciiTheme="majorBidi" w:hAnsiTheme="majorBidi" w:cstheme="majorBidi" w:hint="cs"/>
          <w:bCs/>
          <w:sz w:val="28"/>
          <w:szCs w:val="28"/>
          <w:rtl/>
        </w:rPr>
        <w:t>المحترم</w:t>
      </w:r>
      <w:r w:rsidRPr="00A030D6">
        <w:rPr>
          <w:rFonts w:asciiTheme="majorBidi" w:hAnsiTheme="majorBidi" w:cstheme="majorBidi"/>
          <w:bCs/>
          <w:sz w:val="28"/>
          <w:szCs w:val="28"/>
          <w:rtl/>
        </w:rPr>
        <w:t xml:space="preserve"> خالص </w:t>
      </w:r>
      <w:r w:rsidR="00CF1FFF">
        <w:rPr>
          <w:rFonts w:asciiTheme="majorBidi" w:hAnsiTheme="majorBidi" w:cstheme="majorBidi" w:hint="cs"/>
          <w:bCs/>
          <w:sz w:val="28"/>
          <w:szCs w:val="28"/>
          <w:rtl/>
        </w:rPr>
        <w:t>ال</w:t>
      </w:r>
      <w:r w:rsidRPr="00A030D6">
        <w:rPr>
          <w:rFonts w:asciiTheme="majorBidi" w:hAnsiTheme="majorBidi" w:cstheme="majorBidi"/>
          <w:bCs/>
          <w:sz w:val="28"/>
          <w:szCs w:val="28"/>
          <w:rtl/>
        </w:rPr>
        <w:t>تقدير</w:t>
      </w:r>
      <w:r w:rsidR="00CF1FFF">
        <w:rPr>
          <w:rFonts w:asciiTheme="majorBidi" w:hAnsiTheme="majorBidi" w:cstheme="majorBidi" w:hint="cs"/>
          <w:bCs/>
          <w:sz w:val="28"/>
          <w:szCs w:val="28"/>
          <w:rtl/>
        </w:rPr>
        <w:t xml:space="preserve"> </w:t>
      </w:r>
      <w:r w:rsidR="00D30A3A">
        <w:rPr>
          <w:rFonts w:asciiTheme="majorBidi" w:hAnsiTheme="majorBidi" w:cstheme="majorBidi" w:hint="cs"/>
          <w:bCs/>
          <w:sz w:val="28"/>
          <w:szCs w:val="28"/>
          <w:rtl/>
        </w:rPr>
        <w:t>والاحترام.</w:t>
      </w:r>
    </w:p>
    <w:tbl>
      <w:tblPr>
        <w:tblStyle w:val="TableGrid"/>
        <w:tblpPr w:leftFromText="141" w:rightFromText="141" w:vertAnchor="text" w:horzAnchor="margin" w:tblpXSpec="center" w:tblpY="463"/>
        <w:tblW w:w="10485" w:type="dxa"/>
        <w:tblLook w:val="04A0" w:firstRow="1" w:lastRow="0" w:firstColumn="1" w:lastColumn="0" w:noHBand="0" w:noVBand="1"/>
      </w:tblPr>
      <w:tblGrid>
        <w:gridCol w:w="4823"/>
        <w:gridCol w:w="567"/>
        <w:gridCol w:w="5095"/>
      </w:tblGrid>
      <w:tr w:rsidR="00044A80" w:rsidRPr="00A030D6" w14:paraId="5E1A86A3" w14:textId="77777777" w:rsidTr="00803F5A">
        <w:trPr>
          <w:trHeight w:val="1408"/>
        </w:trPr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D963B" w14:textId="6411949E" w:rsidR="00044A80" w:rsidRPr="00A030D6" w:rsidRDefault="00425ED2" w:rsidP="00044A80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bidi="ar-MA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  <w:rtl/>
                <w:lang w:bidi="ar-MA"/>
              </w:rPr>
              <w:t>رأي وتوقيع الأستاذ المشرف</w:t>
            </w:r>
          </w:p>
          <w:p w14:paraId="1916BA37" w14:textId="77777777" w:rsidR="00044A80" w:rsidRPr="00A030D6" w:rsidRDefault="00044A80" w:rsidP="00044A80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bidi="ar-MA"/>
              </w:rPr>
            </w:pPr>
          </w:p>
          <w:p w14:paraId="17F2942B" w14:textId="77777777" w:rsidR="00044A80" w:rsidRPr="00A030D6" w:rsidRDefault="00044A80" w:rsidP="00044A80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bidi="ar-MA"/>
              </w:rPr>
            </w:pPr>
          </w:p>
          <w:p w14:paraId="502AF456" w14:textId="77777777" w:rsidR="00044A80" w:rsidRPr="00A030D6" w:rsidRDefault="00044A80" w:rsidP="00044A80">
            <w:pPr>
              <w:rPr>
                <w:rFonts w:asciiTheme="majorBidi" w:hAnsiTheme="majorBidi" w:cstheme="majorBidi"/>
                <w:b/>
                <w:sz w:val="24"/>
                <w:szCs w:val="24"/>
                <w:rtl/>
                <w:lang w:bidi="ar-MA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EC625C" w14:textId="77777777" w:rsidR="00044A80" w:rsidRPr="00A030D6" w:rsidRDefault="00044A80" w:rsidP="00044A80">
            <w:pPr>
              <w:ind w:right="-568"/>
              <w:jc w:val="both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A030D6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   </w:t>
            </w: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1219" w14:textId="0A6DE2C8" w:rsidR="00044A80" w:rsidRPr="00A030D6" w:rsidRDefault="00425ED2" w:rsidP="00044A80">
            <w:pPr>
              <w:jc w:val="center"/>
              <w:rPr>
                <w:rFonts w:asciiTheme="majorBidi" w:hAnsiTheme="majorBidi" w:cstheme="majorBidi"/>
                <w:b/>
              </w:rPr>
            </w:pPr>
            <w:r w:rsidRPr="00A030D6">
              <w:rPr>
                <w:rFonts w:asciiTheme="majorBidi" w:hAnsiTheme="majorBidi" w:cstheme="majorBidi"/>
                <w:b/>
                <w:rtl/>
              </w:rPr>
              <w:t>توقيع طالب الدكتوراه</w:t>
            </w:r>
          </w:p>
          <w:p w14:paraId="4103DC9C" w14:textId="77777777" w:rsidR="00044A80" w:rsidRPr="00A030D6" w:rsidRDefault="00044A80" w:rsidP="00044A80">
            <w:pPr>
              <w:ind w:right="-123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4C3310DB" w14:textId="77777777" w:rsidR="00044A80" w:rsidRPr="00A030D6" w:rsidRDefault="00044A80" w:rsidP="00044A80">
            <w:pPr>
              <w:ind w:right="-123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044A80" w:rsidRPr="00A030D6" w14:paraId="2D974879" w14:textId="77777777" w:rsidTr="00803F5A">
        <w:tc>
          <w:tcPr>
            <w:tcW w:w="4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ABF654" w14:textId="77777777" w:rsidR="00044A80" w:rsidRPr="00A030D6" w:rsidRDefault="00044A80" w:rsidP="00044A80">
            <w:pPr>
              <w:ind w:right="-123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nil"/>
            </w:tcBorders>
          </w:tcPr>
          <w:p w14:paraId="7215C98E" w14:textId="77777777" w:rsidR="00044A80" w:rsidRPr="00A030D6" w:rsidRDefault="00044A80" w:rsidP="00044A80">
            <w:pPr>
              <w:ind w:right="-568"/>
              <w:jc w:val="both"/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5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E25302" w14:textId="77777777" w:rsidR="00044A80" w:rsidRPr="00A030D6" w:rsidRDefault="00044A80" w:rsidP="00044A80">
            <w:pPr>
              <w:ind w:right="-123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044A80" w:rsidRPr="00A030D6" w14:paraId="6CD9FA40" w14:textId="77777777" w:rsidTr="00803F5A">
        <w:trPr>
          <w:trHeight w:val="1941"/>
        </w:trPr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0E25" w14:textId="478761E4" w:rsidR="00044A80" w:rsidRPr="00A030D6" w:rsidRDefault="00425ED2" w:rsidP="00044A80">
            <w:pPr>
              <w:ind w:right="-123"/>
              <w:jc w:val="center"/>
              <w:rPr>
                <w:rFonts w:asciiTheme="majorBidi" w:hAnsiTheme="majorBidi" w:cstheme="majorBidi"/>
                <w:b/>
              </w:rPr>
            </w:pPr>
            <w:r w:rsidRPr="00A030D6">
              <w:rPr>
                <w:rFonts w:asciiTheme="majorBidi" w:hAnsiTheme="majorBidi" w:cstheme="majorBidi"/>
                <w:b/>
                <w:rtl/>
              </w:rPr>
              <w:t>توقيع رئيس ا</w:t>
            </w:r>
            <w:r w:rsidR="00DB3E91">
              <w:rPr>
                <w:rFonts w:asciiTheme="majorBidi" w:hAnsiTheme="majorBidi" w:cstheme="majorBidi" w:hint="cs"/>
                <w:b/>
                <w:rtl/>
              </w:rPr>
              <w:t>لجامعة</w:t>
            </w:r>
            <w:r w:rsidRPr="00A030D6">
              <w:rPr>
                <w:rFonts w:asciiTheme="majorBidi" w:hAnsiTheme="majorBidi" w:cstheme="majorBidi"/>
                <w:b/>
                <w:rtl/>
              </w:rPr>
              <w:t xml:space="preserve"> </w:t>
            </w:r>
          </w:p>
          <w:p w14:paraId="48F8B9A5" w14:textId="77777777" w:rsidR="00044A80" w:rsidRPr="00A030D6" w:rsidRDefault="00044A80" w:rsidP="00044A80">
            <w:pPr>
              <w:ind w:right="-123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08F6C3FD" w14:textId="77777777" w:rsidR="00044A80" w:rsidRPr="00A030D6" w:rsidRDefault="00044A80" w:rsidP="00044A80">
            <w:pPr>
              <w:ind w:right="-123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7DC97A9A" w14:textId="77777777" w:rsidR="00044A80" w:rsidRPr="00A030D6" w:rsidRDefault="00044A80" w:rsidP="00044A80">
            <w:pPr>
              <w:ind w:right="-123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14:paraId="357160E7" w14:textId="77777777" w:rsidR="00044A80" w:rsidRPr="00A030D6" w:rsidRDefault="00044A80" w:rsidP="00044A80">
            <w:pPr>
              <w:ind w:right="-123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99F5A9A" w14:textId="77777777" w:rsidR="00044A80" w:rsidRPr="00A030D6" w:rsidRDefault="00044A80" w:rsidP="00044A80">
            <w:pPr>
              <w:ind w:right="-123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8CB9" w14:textId="7198B36F" w:rsidR="00425ED2" w:rsidRPr="00A030D6" w:rsidRDefault="00425ED2" w:rsidP="00425ED2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bidi="ar-MA"/>
              </w:rPr>
            </w:pPr>
            <w:r w:rsidRPr="00A030D6">
              <w:rPr>
                <w:rFonts w:asciiTheme="majorBidi" w:hAnsiTheme="majorBidi" w:cstheme="majorBidi"/>
                <w:b/>
                <w:sz w:val="24"/>
                <w:szCs w:val="24"/>
                <w:rtl/>
                <w:lang w:bidi="ar-MA"/>
              </w:rPr>
              <w:t>رأي وتوقيع مدير مركز دراسات الدكتوراه</w:t>
            </w:r>
          </w:p>
          <w:p w14:paraId="7D136A17" w14:textId="77777777" w:rsidR="00044A80" w:rsidRPr="00A030D6" w:rsidRDefault="00044A80" w:rsidP="00803F5A">
            <w:pPr>
              <w:ind w:right="-123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</w:tbl>
    <w:p w14:paraId="2C760727" w14:textId="52B66FFB" w:rsidR="00044A80" w:rsidRPr="00CF1FFF" w:rsidRDefault="00425ED2" w:rsidP="00CF1FFF">
      <w:pPr>
        <w:spacing w:line="360" w:lineRule="auto"/>
        <w:jc w:val="center"/>
        <w:rPr>
          <w:rFonts w:asciiTheme="majorBidi" w:hAnsiTheme="majorBidi" w:cstheme="majorBidi"/>
          <w:bCs/>
          <w:sz w:val="36"/>
          <w:szCs w:val="36"/>
          <w:lang w:val="fr-MA" w:bidi="ar-MA"/>
        </w:rPr>
      </w:pPr>
      <w:r w:rsidRPr="00CF1FFF">
        <w:rPr>
          <w:rFonts w:asciiTheme="majorBidi" w:hAnsiTheme="majorBidi" w:cstheme="majorBidi"/>
          <w:bCs/>
          <w:sz w:val="36"/>
          <w:szCs w:val="36"/>
          <w:rtl/>
          <w:lang w:val="fr-MA"/>
        </w:rPr>
        <w:t>التوقيعات</w:t>
      </w:r>
    </w:p>
    <w:p w14:paraId="7B9EACF5" w14:textId="115E2426" w:rsidR="00044A80" w:rsidRPr="00A030D6" w:rsidRDefault="00044A80" w:rsidP="00B034BF">
      <w:pPr>
        <w:spacing w:line="360" w:lineRule="auto"/>
        <w:rPr>
          <w:rFonts w:asciiTheme="majorBidi" w:hAnsiTheme="majorBidi" w:cstheme="majorBidi"/>
          <w:b/>
          <w:sz w:val="24"/>
          <w:szCs w:val="24"/>
          <w:lang w:val="fr-MA" w:bidi="ar-MA"/>
        </w:rPr>
      </w:pPr>
    </w:p>
    <w:sectPr w:rsidR="00044A80" w:rsidRPr="00A030D6" w:rsidSect="0067149F">
      <w:headerReference w:type="default" r:id="rId7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91727" w14:textId="77777777" w:rsidR="00C82EE1" w:rsidRDefault="00C82EE1" w:rsidP="00C6398B">
      <w:pPr>
        <w:spacing w:after="0" w:line="240" w:lineRule="auto"/>
      </w:pPr>
      <w:r>
        <w:separator/>
      </w:r>
    </w:p>
  </w:endnote>
  <w:endnote w:type="continuationSeparator" w:id="0">
    <w:p w14:paraId="522E74FF" w14:textId="77777777" w:rsidR="00C82EE1" w:rsidRDefault="00C82EE1" w:rsidP="00C63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77E39" w14:textId="77777777" w:rsidR="00C82EE1" w:rsidRDefault="00C82EE1" w:rsidP="00C6398B">
      <w:pPr>
        <w:spacing w:after="0" w:line="240" w:lineRule="auto"/>
      </w:pPr>
      <w:r>
        <w:separator/>
      </w:r>
    </w:p>
  </w:footnote>
  <w:footnote w:type="continuationSeparator" w:id="0">
    <w:p w14:paraId="130C7301" w14:textId="77777777" w:rsidR="00C82EE1" w:rsidRDefault="00C82EE1" w:rsidP="00C63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602D" w14:textId="434CBA49" w:rsidR="00C6398B" w:rsidRDefault="00804AE7" w:rsidP="00804AE7">
    <w:pPr>
      <w:pStyle w:val="Header"/>
      <w:ind w:left="-1417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19358C2" wp14:editId="115535DA">
              <wp:simplePos x="0" y="0"/>
              <wp:positionH relativeFrom="page">
                <wp:posOffset>274955</wp:posOffset>
              </wp:positionH>
              <wp:positionV relativeFrom="page">
                <wp:posOffset>-297180</wp:posOffset>
              </wp:positionV>
              <wp:extent cx="7560005" cy="10692003"/>
              <wp:effectExtent l="0" t="0" r="3175" b="0"/>
              <wp:wrapNone/>
              <wp:docPr id="5531" name="Group 55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5" cy="10692003"/>
                        <a:chOff x="-289560" y="-30480"/>
                        <a:chExt cx="7560005" cy="10692003"/>
                      </a:xfrm>
                    </wpg:grpSpPr>
                    <pic:pic xmlns:pic="http://schemas.openxmlformats.org/drawingml/2006/picture">
                      <pic:nvPicPr>
                        <pic:cNvPr id="5532" name="Picture 553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289560" y="-30480"/>
                          <a:ext cx="7560005" cy="1069200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D0E0691" id="Group 5531" o:spid="_x0000_s1026" style="position:absolute;margin-left:21.65pt;margin-top:-23.4pt;width:595.3pt;height:841.9pt;z-index:-251657216;mso-position-horizontal-relative:page;mso-position-vertical-relative:page" coordorigin="-2895,-304" coordsize="75600,10692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ZozqCIQIAANwEAAAOAAAAZHJzL2Uyb0RvYy54bWycVNuO2jAQfa/U&#10;f7D8DglQKBsR9oUuqlS1qJcPMI6TWI0vGjsE/r5jJ5vtsltR7QPGY4/PnDkzk839WTXkJMBJo3M6&#10;m6aUCM1NIXWV018/HyZrSpxnumCN0SKnF+Ho/fb9u01nMzE3tWkKAQRBtMs6m9Pae5slieO1UMxN&#10;jRUaL0sDink0oUoKYB2iqyaZp+kq6QwUFgwXzuHprr+k24hfloL7b2XphCdNTpGbjyvE9RjWZLth&#10;WQXM1pIPNNgbWCgmNQYdoXbMM9KCfAGlJAfjTOmn3KjElKXkIuaA2czSq2z2YFobc6myrrKjTCjt&#10;lU5vhuVfT3uwP+wBUInOVqhFtEIu5xJU+EeW5Bwlu4ySibMnHA8/Lldpmi4p4Xg3S1d3WJRFryqv&#10;UfrwcDJf36EbJegyWaQf1oPsvP50CyV5ZJE842Ylz/A3CIK7F4Lcbhx85VsQdABR/4WhGPxu7QRr&#10;Z5mXR9lIf4l9iFUKpPTpIPkBegO1PQCRRU6Xy8WcEs0UTgA6hLgknqHo4VnwDO/QTIL9DObYSPsg&#10;myaUIuwHwtjEV03wSs59g+0Mb5XQvp8YEA1yN9rV0jpKIBPqKJAkfC5mfeWcB+F5HQKWGPg7TlFg&#10;xrLxIrJ8IhY4O+yhV7rmX8W/2UBj6Vlmwfm9MIqEDRJFPqg3y9jpixuYPboMAvZkIkvkhoehfXCE&#10;YhbDuIcZ/duOXk8fpe0fAAAA//8DAFBLAwQKAAAAAAAAACEA9GE72jW7AQA1uwEAFAAAAGRycy9t&#10;ZWRpYS9pbWFnZTEuanBn/9j/4AAQSkZJRgABAQEAYABgAAD/2wBDAAMCAgMCAgMDAwMEAwMEBQgF&#10;BQQEBQoHBwYIDAoMDAsKCwsNDhIQDQ4RDgsLEBYQERMUFRUVDA8XGBYUGBIUFRT/2wBDAQMEBAUE&#10;BQkFBQkUDQsNFBQUFBQUFBQUFBQUFBQUFBQUFBQUFBQUFBQUFBQUFBQUFBQUFBQUFBQUFBQUFBQU&#10;FBT/wAARCAXTBB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5Vbw9qi/8wq+z/wBesn+FN/4R/VD/AMwq+/8AAWT/AAr99vs/+1R5H+2a/R/9&#10;cH/z4/8AJv8A7U8T+zf7/wCH/BPwLHhzV8f8gm//APAWT/4mnf8ACO6sf+YTf/8AgLJ/8TX75fZ/&#10;9s0v2cj+M0f64P8A58f+Tf8A2of2av5/w/4J+B6+HdWHXSb8f9usn/xNKfD2q/8AQKvv/AWT/Cv3&#10;uMB/vmlNuR/GaP8AXB/8+P8Ayb/7UP7MX8/4f8E/A4+HdWP/ADCb/wD8BZP/AImm/wDCO6rn/kFX&#10;/wD4Cyf4V++fkH++aPIP980f64P/AJ8f+Tf/AGof2Z/f/D/gn4G/8I7qv/QJv/8AwFk/wpp8Paof&#10;+YXff+Asn+FfvoLcn+M0fZz/AHzR/ri/+fH/AJN/9qH9m/3/AMP+CfgaPDuq/wDQKv8AH/XrJ/hR&#10;/wAI9qn/AECr7/wFk/wr98fIP980v2f/AGzT/wBcX/z4/wDJv/tQ/sz+/wDh/wAE/A0eHdVPTSb/&#10;AP8AAST/AOJpG8PaqP8AmE3/AP4Cyf8AxNfvl5H+2aXyP9s0f64v/nx/5N/9qH9mf3/w/wCCfgWf&#10;D2rH/mE3/wD4CSf/ABNH/CP6rn/kE3//AICyf4V++fkH++aPIOfvGj/XF/8APj/yb/7UX9mf3/w/&#10;4J+Bw8P6p/0Cr7/wFk/wpf8AhHtVP/MKvv8AwFk/wr98PII/jNHkH+8aP9cX/wA+P/Jv/tQ/sz+/&#10;+H/BPwOPh7Vf+gVff+Asn+FJ/wAI/qv/AECr/wD8BZP8K/fLyD/fNHkH++aX+uL/AOfH/k3/ANqP&#10;+zf7/wCH/BPwN/4R3Vj00m//APAST/4mmN4d1bPOk3//AICyf4V++32c/wB80nkH++aP9cX/AM+P&#10;/Jv/ALUP7M/v/h/wT8Cf+Ed1UnjSb/8A8BZP/iaU+HdWz/yCb/8A8BZP8K/fb7P33mg25/vmj/XB&#10;/wDPj/yb/wC1D+zV/P8Ah/wT8C18O6semk35/wC3ST/4mnjw3q/fSL//AMBJP/ia/fDyD/fNHkH+&#10;+af+uL/58f8Ak3/2ov7M/v8A4f8ABPwRHhnWO2j6gf8At0k/+JpT4Z1kf8wbUf8AwEk/+Jr97fs5&#10;/vml+zn++aX+uL/58f8Ak3/2o/7MX8/4f8E/A1/Derg86RqA/wC3ST/4mmHw7qo/5hN//wCAsn+F&#10;fvr9nION5o8g/wB80/8AXF/8+P8Ayb/7UP7M/v8A4f8ABPwJ/wCEe1b/AKBV/wD+Asn+FO/4R3Vf&#10;+gTf/wDgLJ/hX75+QT/Gad9nP980v9cX/wA+P/Jv/tQ/s3+/+H/BPwKPh3Vu2k3/AP4CSf4Uf8I5&#10;q2M/2Tf/APgJJ/8AE1++fkH++aPII/jNH+uL/wCfH/k3/wBqH9mr+f8AD/gn4Gf8I7qv/QJv/wDw&#10;Fk/wpR4c1bP/ACCb/wD8BJP8K/fLyD/fNHkc/fNH+uL/AOfH/k3/ANqH9m/3/wAP+CfgafDurf8A&#10;QJv/APwEk/wo/wCEd1Uf8wm//wDAWT/Cv3y8g/3zR5B/vmn/AK4v/nx/5N/9qH9m/wB/8P8Agn4H&#10;jw7qp/5hN/8A+Asn+FL/AMI5q/8A0Cb/AP8AAWT/AOJr98Ps5/vmkFuSPvmj/XF/8+P/ACb/AO1D&#10;+zF/P+H/AAT8EP8AhHNWH/MJv/8AwFk/+JpD4d1b/oE3/wD4Cyf4V++P2c/3zSeQf75o/wBcX/z4&#10;/wDJv/tQ/sxfz/h/wT8DD4e1QddLvv8AwFk/woHh/Ve2lX3/AICyf4V++fkH++aPIP8AfNH+uL/5&#10;8f8Ak3/2of2Yv5/w/wCCfgYfD2qn/mFX3/gLJ/hTT4d1X/oFX/8A4Cyf4V++vkH++aPs5P8AGaP9&#10;cX/z4/8AJv8A7UP7M/v/AIf8E/A0eHtU/wCgXff+Asn+FOHh/VP+gXff+Asn+Ffvh5B/vmlFuT/G&#10;aX+uD/58f+Tf/ah/Zi/n/D/gn4Hjw7q2eNJvif8Ar1k/wobw3q/fSL//AMBJP/ia/fDyP9s0n2c/&#10;3zS/1wf/AD4/8m/+1D+zV/P+H/BPwN/4R7Vh/wAwq+/8BZP8Keugap30u9/G2k/wr97/ACD/AHzR&#10;5H+0aP8AXB/8+P8Ayb/7UP7NX8/4f8E/BQeH9UPTS70/S1k/wpreHNW/6BN//wCAkn/xNfvb9nP9&#10;80eR/tmn/rg/+fH/AJN/9qL+zP7/AOH/AAT8Dm8O6qP+YVff+Asn+FNXw/qp/wCYTf8A/gLJ/hX7&#10;6fZz/fNJ5B/vmn/ri/8Anx/5N/8Aah/Zn9/8P+CfgYfDurE/8gm//wDAWT/Co/8AhHdWHXSb/wD8&#10;BJP8K/fj7Of7xo+z/wC2aP8AXF/8+P8Ayb/7UP7M/v8A4f8ABPwJHh7Ven9k3/8A4Cyf4U8eHdWH&#10;/MJv8f8AXrJ/hX75mA5++aTyD/fNH+uL/wCfH/k3/wBqP+zV/P8Ah/wT8Dv+Ed1U/wDMJv8A/wAB&#10;ZP8ACg+G9W/6BF//AOAsn/xNfvj5B/vmjyD/AHzR/ri/+fH/AJN/9qH9mL+f8P8Agn4Gjw5q3QaT&#10;f/8AgLJ/hTx4c1b/AKBN/wD+Akn+FfvgLck/eNH2fH8ZofGL/wCfH/k3/wBqJZZ/f/D/AIJ+B3/C&#10;Oar/ANAm/wD/AAFk/wDiaP8AhG9X/wCgRf8A/gJJ/wDE1++P2c/3zSeQf75pf64P/nx/5N/9qP8A&#10;s3+9+H/BPwPXw5q3/QJv/wDwEk/+Jp48OauP+YRfj/t0k/8Aia/e77OR/GaQ25H8Zp/64v8A58f+&#10;Tf8A2ov7M/v/AIf8E/BBvD2rY/5BV9/4Cyf/ABNRN4e1Uf8AMKvv/AWT/Cv31+z4/jNH2c/3zR/r&#10;i/8Anx/5N/8Aah/Zi/n/AA/4J+BP/CP6p/0Cr7/wFk/wpf8AhHdW/wCgTf8A/gLJ/wDE1++v2c/3&#10;zSeQf75o/wBcX/z4/wDJv/tR/wBmf3/w/wCCfgaPD2q99Kvv/AWT/Cg+HNWP/MJv/wDwFk/wr98z&#10;bn++aPs5/vml/ri/+fH/AJN/9qH9mf3/AMP+CfgX/wAI7qo/5hV//wCAsn/xNJ/wjurf9Am//wDA&#10;ST/4mv31+znP3zQbf/bNP/XF/wDPj/yb/wC1D+zF/P8Ah/wT8Cj4a1f/AKBF/wD+Akn/AMTSf8I3&#10;q4/5hF//AOAkn/xNfvt9n/2zSeQf75pf64P/AJ8f+Tf/AGof2b/f/D/gn4Ff8I7qq9dKvx/26yf4&#10;U3/hH9U/6Bd9/wCAsn+Ffvx9nOPvmj7P/tn8qP8AXF/8+P8Ayb/7UP7MX8/4f8E/Ar/hH9U/6BV9&#10;/wCAsn+FOHh7VT/zCr7/AMBZP8K/fL7P/tGjyD/eNP8A1xf/AD4/8m/+1D+zF/P+H/BPwPHh7Vf+&#10;gXff+Asn+FL/AMI9queNKvv/AAFk/wAK/fD7P/tmjyD/AHzS/wBcX/z4/wDJv/tQ/sz+/wDh/wAE&#10;/A7/AIR7Vc86Vff+Asn+FKfDuqnppV8f+3WT/Cv3v8g/3jS+QR/GaP8AXB/8+P8Ayb/7UP7M/v8A&#10;4f8ABPwN/wCEe1UddKvv/AWT/Cnr4d1UjjSb/wD8BZP8K/e7yD/fNL5B/vmj/XB/8+P/ACb/AO1D&#10;+zf7/wCH/BPwRPhvVv8AoE3/AP4CSf8AxNNPh3Vs/wDIJv8A/wABJP8A4mv3w8g/3zQbc/3zR/ri&#10;/wDnx/5N/wDah/Zn9/8AD/gn4Hjw5q3/AECL/wD8BJP8KX/hHNWB/wCQTf8A/gJJ/wDE1+9/2c/3&#10;zR5B/vmn/ri/+fH/AJN/9qH9m/3/AMP+Cfgh/wAI5q3/AECb/wD8BZP/AImmHw5q3/QJv/8AwFk/&#10;wr98vI/2zSC3/wBsij/XF/8APj/yb/7UP7M/v/gfgd/wjmrf9Am//wDAWT/CnDw3q5H/ACCL/wD8&#10;BJP/AImv3wNv/tmj7Of75pf64v8A58f+Tf8A2of2Yv5/w/4J+B7eG9WHXSb/AP8AAST/AOJpjeHt&#10;VJ/5BN//AOAsn/xNfvl5BH8Zo8j/AGzR/ri/+fH/AJN/9qH9mf3/AMP+CfgZ/wAI9qpP/IKv/wDw&#10;Fk/wp48Oarn/AJBN/wD+Akn/AMTX74fZz/fNHkH++aP9cX/z4/8AJv8A7UP7N/v/AIf8E/A8+HdW&#10;/wCgTf8A/gLJ/hSHw7q2f+QTf/8AgLJ/hX75fZz/AHzSeR/tmn/ri/8Anx/5N/8Aah/Zn9/8P+Cf&#10;gWfDurZ50m//APAWT/4mnp4f1X/oFX//AICyf4V++PkH++aUW5P8Zpf64v8A58f+Tf8A2of2av5/&#10;w/4J+CP/AAj2q/8AQKvv/AWT/CgeHtVPTSr7/wABZP8ACv3uEBP8ZpPIP980f64P/nx/5N/9qH9m&#10;L+f8P+Cfgp/wjurAcaTf/wDgLJ/hQfDmrHppN/8A+Asn+FfvX5B/vmjyDn75o/1xf/Pj/wAm/wDt&#10;Rf2Yv5/w/wCCfgkfDmrd9Jv/APwFk/wph8O6v/0Cb/8A8BJP/ia/fDyDn75pfs5/vmj/AFwf/Pj/&#10;AMm/+1H/AGZ/f/D/AIJ+Bv8AwjesHppGof8AgJJ/8TS/8I1rH/QH1D/wEk/+Jr98Tbkfxmk+zn++&#10;aX+uD/58f+Tf/ah/Zq/n/D/gn4Ijw3q4/wCYRqH/AICSf/E0h8O6sP8AmE3/AP4CSf4V+9/kH++a&#10;PIP980/9cH/z4/8AJv8A7UP7N/v/AIf8E/A7/hHdWz/yCb//AMBJP/iaT/hHdWOP+JTf/wDgJJ/8&#10;TX75eQf75pfs5/vmj/XF/wDPj/yb/wC1D+zV/P8Ah/wT8Cj4d1f/AKBN/wD+Akn/AMTSf8I5qx/5&#10;hN//AOAsn+Ffvr9nI/jNL9nP980f64v/AJ8f+Tf/AGof2av5/wAP+CfgWPDurD/mE3//AICyf/E0&#10;f8I9qv8A0Cr/AP8AAWT/AAr99Ps5/vmk8g/3zT/1xf8Az4/8m/8AtQ/sz+/+H/BPwL/4R3Vz/wAw&#10;m/8A/AST/wCJpD4d1bvpN/8A+Akn/wATX76/Zz/fNL9n/wBs0f64v/nx/wCTf/ah/Zi/n/D/AIJ+&#10;BH/CPaqT/wAgq/8A/AWT/ClTw7q2eNJv/wDwFk/+Jr99fIP980eQf7xo/wBcX/z4/wDJv/tQ/s3+&#10;/wDh/wAE/BAeHNX/AOgRqH/gJJ/8TSHw5q2f+QTf/wDgJJ/8TX74fZ/9s0vkH++aP9cX/wA+P/Jv&#10;/tQ/s1fz/h/wT8DT4b1c/wDMI1D/AMBJP/iaYfDern/mEX//AICSf/E1++ggP980v2c/3zS/1wf/&#10;AD4/8m/+1D+zf7/4f8E/An/hHNX/AOgRqH/gJJ/hQPDmrMf+QTf5/wCvWT/Cv31+zn++aPIP980f&#10;64P/AJ8f+Tf/AGof2b/e/D/gn4Enw1rGP+QPqH/gJJ/hUlh4c1YahAP7Jv8APP8Ay6yf3T7V++X2&#10;f/bNH2fPfP4VP+t7/wCfH/k3/wBqN5av5vw/4JLnpQfek9KBX50e0LxjFHX60mPelzQAetA5oApO&#10;1AC55ozR/Ok6cUALmj60lL0NAB1+lFFBoAOvHag9KAKCKADOKM0d6B1oAOo5pOKXNLigBOaOT1o6&#10;8UfjQAcnrRjFGPejHvQAZI+lJn8qdijFACYFGKD1o49aADpR1570fjSE56UALn1oye9Gfajk+1AB&#10;7ijP5UdO9HSgAxRwDSdaUmgA6UcA03qacPSgBMA0p5o74o4+lAAODR3o74/WkBoAUjNHFHJo7daA&#10;E4opfwoP50AGaTOOlL+FH4UAAAo6dKP0pMCgA4pf50h9BSigA60fzoPtSHrQAuaMCk60poAORRj6&#10;0h4PtSjvQAZ9KTH1pfwxQOnWgA6jmjpSdaO1AC5x35o5o6dqBxQAZPejocmjrRjNAB1pc5/Ckz6U&#10;UAGM0cmjv7UZoAMZ60dPpRn2o49aAD+VGfyo6D1oz7UAGefajrRn2oxx6UAGMdKOho/Gj9aAAn8q&#10;MfWgjjrSdBQAv8qOCaDQeaAEzR1HNKKM0AJgUuBR15pMmgBcUuaaOaOhoAXPrSdMUv4UcUAHBoOO&#10;Pajp70ZoAOtGBQaCM0AJj8qXr1oPSgfSgA6dKKP0pOaAF+tJmlB9qM0AGc0A8Unc0tABuxgHvRnt&#10;SdfalzQAdOlHIo/ipDnNACjige1IKX2oAMd+9H14ox70fjmgA6UYxSd6PxoAXNBOTxRR+FABgUZI&#10;FIRR6UAFL9KQ85FL2xQAZ9aM0dv8aKADHejGaM574o9s0AGMfSk4o/HNL+H5UAHFGaSl/GgBOKXr&#10;R2/rRjNAAOtAODRjmj8aADP5Uc0h9KU9PegA/GjvRQOaAExmg0E4oA70AGMmjGKXPNHXIoEIO9AF&#10;GeMUD0oGLjPtR04ozR15oAB6UUY9KQdTQAH2o/Q0o4o+tAAKD60CloEJj/GjpzSk0n160DADil7U&#10;mQaPagQcUfTikxjrQSc4oGKaKB1NHtQAZyaU0mKDQAdaTj0oPpS4xQAn4UueKOv0pNpoAUUgo20q&#10;0AGfbFHUUhooAWkNLjFIO1ACjikBpaQAGgBTwKMZoPHWk6daAFxgUY70Hp70megoAXFFHQ0EUAHr&#10;R2oxmjOetAB39qO1B/SgHn2pAGM0A5oB7mjoMimAgFLjtQORQeKAEFL096QcGjrQAvX2oOabS4oA&#10;Ue9IODilBpFHNAADjrR65pSQaQd6AAc0dPelOOlJ2oAM8+1LSDk0vTrQAmfWg8UZFL1470AGcUY5&#10;HNJjFL1NABj3pM88UpHHFIODQAoNJgetL2yKQDvQAvf2oGaMY60ZzxQAHp1oHTPek7Gjt70AKKBz&#10;SdOlL9KAEpaTrQDigBT0pMmlzxzQeKAEBxS5pAMmgjFAAOKFPrQOlAGaAAcA+tKPek6GjOaADPFG&#10;OKDS4oATHFAODRR1FAB1ooB60v0oATNLnJoPHakxzigAPJ9qCc0E5oNAADijvxS4pM4oAWk96OtF&#10;AAOKOuaD0pRwM0AJnj3pAc07Ax0o4oAOnajpzRnJo6/SgAxmjrxRnpR9KAA9KTPtS96TGSaAA9qX&#10;NJjj6UDgUAL0pDyOKAaBwTQAZpfwpD1oPNAATzQOp9KQU7HSgBOnSjpzQT1pe1ACZ9qVelGAKMfr&#10;QAnelPtSDrig9qADPrQaKUc/WgBM/nQPSlPA96TvmgAzzR70dD9aXHNAAeooHWj+dA5oAMZ/Kkzi&#10;l9KD6UAB6UmKKMcc0ALk9qB196O3Wk+lAAaXoKQmjk0ALn9aO1HXij29KAEx2ozSjqaKAA+1GaKO&#10;tABz+FISBXNfEP4jeHvhb4Yudf8AE2qQ6TpVuQrTzE/Mx6KoHLMewFfPOo/t8/B3xbpmpaPF4nvt&#10;Enu7eSCK9ubKSJUZlIDBhnGDzmu6hgsRiVzUqba7pNmM61Om7Skkz6rVt6g0tfNX7Cnx0ufjB8K5&#10;rDWNQTUvEXhm5OmXl4rZ+1xgfubjnk7lHJ9V96+lTUYvDTwdeVCpvF/195VOoqsFOOzDrR0HFFKK&#10;5CwAxSY796WigApD1FGcmg9cUAJilz2opO9AxR1xQfWg0g5NACjpmk74pwpKAA+ppBQfSl7UAH40&#10;g6UfSj0oADRwKM4o/CgAz7UvXmjOKO/tQAmfyopR+VIBQAdTSk0DqaQ0AGcUp5+tHakPWgAx60vT&#10;6Uh5NOoAbjHWg+1FKKAEx6UoFIOCaXr7UAHtRjFJkfSjmgBTkgUE45oHFIeQOKAF7ZpMcZo7GgdO&#10;aAFwDSdSKDR60ALjJoxzRnFB4OaADoKTrSkcUnagAxRj86UUh9aAF6nNJ0NLnFHSgBpPze1Lt5pe&#10;g9aBQAmcUFqXv7UhGTQAAcUcCl9qTGOaAA8gUvvSdhR1+lAC9aQ/LSClzxQAuaTFH8NHWgAJzRnm&#10;jp9KU8UAJ2oFB68UvTNABwKAaTtS9aAEPJpSMgUAYpD1oAMEc0ZzR2o6nmgAxzikIOaXmlJoAQc0&#10;o6UdOKTOOKAFpD0oBpaAExxmhaUe9IxxQAq96T1oB4paAEBxRjNKOlBHvigBDxS9RSN2o7cUAKOK&#10;AKOpxSE496AFxikPWjtQOlACjikPWl96Q0AL7UnXilFANAB2pOh9qM8UdRQAp56UnSl7Ug96AADN&#10;HajPNL0oATOKXkikPWloAMigcUnXJpcYPWgBBxSnjmjGaOtABnpSd6M80HrQAHjilHSk9KXpQAAZ&#10;FIODRQOtACnn60mDR3penFACd6X/ABooH9aACigcikyc4oAOaP1p3SkNABjHvSdqAaKAF/Ck70uP&#10;SkPNAB2ozQDQKAA0uM0e1AFAB70dBSZxQKAPi/8A4KBaG/jnxf8ABHwfe3Etr4e1rxEYbySM4+bb&#10;hRn1xnFW/HP/AATN+G+taDIvhe91Hw1qyqfKnlmNzCx7CRG6j3BFezftOfBaT41/DafTrC4+w+I9&#10;OnXU9Fvc4MN5HynPo33T9ayv2Xv2iIPjL4futK1yIaT8QtCP2XXNGlO11kU7TKg7ox/In3FfU0sZ&#10;iaeCpzwk2vZ35kvN3Ta6rp5W8zzpUacqslVV+bb/ACOC/Yp/ZM8T/s6ax4uv/EWsWF4NUjht4LfT&#10;ixXEbE+Y24DBOcYr6x6ikBUngcU7+VeFi8XVx1Z163xP9FY7KVKNGChDYB1paQdaDXGaC0Ugo+lA&#10;BxR1NJ9aXvQMAOTQeDSE4pevNAAOlJQe1HQ0AH0oPtR2ooATORS4x0ox1oJxigBaM5opO5oABS8+&#10;tJjNKe1AB3oozkUYzQAdeO9A5o60h4FIBT1o6UA8UmfWmAuM0nNKKTOKABqM5FKOetIaAFHajrSD&#10;gUd80ALjFHQ0mTQeAaADml6Un86UUAHTFFA5o60ABPSjOaTqaXPpQAgpf0o6nHag80AH1pCc0vWg&#10;4FAAeTikFKPWkAzQAA4oPXiig9aAFFGM0dsUnTigAzwKXPOKQ44o6NQAp4oxmjFA5oAMZoJoPFJ1&#10;FACNnGKdnApM5pSKAE6c0d6Peg0AGeKUDFIMYoPSgAxj3pcYNJnAFHRqAAcGlJzSYwaCMGgBTSe9&#10;KOhpARQAuaQDNKeKBzigBDQOaX+KkoAUcUdqT2pSeaAEFHWlHU0Hg8UAHHtSHpRSkg0AJQeaMcGj&#10;tQAHpR3oo7UAB5o5NHcUEmgBelJk0vT8aMfnQAg60Ac0vQ4pAcUAGeaDzRxR60AAyBzRigDNB70A&#10;L2pCMCgGlJyKAE/lS7aB0ozSAO2KMdqTvmjODTAXFIeaWk70ALQTR1zRwaAADtSE5pcZpNtAC5oP&#10;tR0BpM0AFKRkYpPejmgBcYGKQcE0HpmgdPegAJzR1pcUDkUAJ3oxS0fyoAO9H+NJ1paAD/CjtQaS&#10;gAzgZozgUuM8Uh4xQAvajj1pO+KXb70AJg0dKU9KQetACk0cmjn0o6e9ACgYpCKWkoEHvSjuaTOK&#10;DkD2zQM8u+Nn7RngL4EW1s/izWxa3VwN8Gn2yGa5lA/iCDoPc4Ffln8Xf2kEl/akvPir8NDc6bl4&#10;ZVS7QR/aCECyrIoPKuBgivcV+HWm/H7/AIKIeN9D8fmS603T0kkgsHkKefFHGvlxgg5C/MWOOte6&#10;+Pf+CbPwm8TWobQ4L/whdgcS6dOZEJ7FkkyD+GK/QMHLL8ncY17ynUgr/wAtpa2t1/E8Oqq+Lu4W&#10;Si9O+h7f8AvjLpHx1+HWmeKtIOxLgeXc2pbL2s6/fib6Hoe4INeknvXzf+yR+yrefszyeJ1m8Vnx&#10;BbavJE0Vult5CRbN3zkbjlyCASMDAr6PzkV8djoUIYiaw0uaHR6/dr22PWoucqadRWYd8UtJ/jSj&#10;pXAbCd+KQ9KPWg9KAFHNBINJ2oPFAC/0pD6ilpMflQAuc0gOKUCkoAB0NGKWkoAXPpSHIo+lHWgB&#10;e1IOBmgZpe9ABmgUYpBQAZpen0oyKOv40AGfzozg4pDR3oAU8c0daMUdB60AIRmgnBxS5xRigAJ5&#10;pM4pc4HNJ1FACg0D0pAM0o5OaADpxSHFB5oxQAvHajikxgmlz7UAKaTgdKM96TGOaAFFJjml7UZx&#10;QAHtRnNHUelA4NAB0pB6UvfFITQAvfFB9aOtGcigBPekpTxQO9ABml46UZ4pO1AC4zSYy1GQBQD8&#10;1AC5zQTSfjRntQAuB0pKKBx1oAA1HrRgdKKAAnPFLxTTwaUUALx60g5NA5+lKeuKAEPXFKelIeBS&#10;jOeaAEzQPSg0o6ZoAToRS470deaTqcUAL1NHekxjp0pRyKAE6/Wg+lLnPtSHrmgA96Cc0uRSYoAC&#10;KXikNGB60AHagDNGKOB3oAXoOKTOKOnvS4Gc5oATOKO/1pe1JmgBTwKBx1pD0pc/jQADFGcUmc9K&#10;PegBeBSHilzntSH170AAGaD1oXjNBFAAKKPpR1oAXHHNAoJyKBzzQAZFGM/WkxS5xQAg54oNL+lJ&#10;60AKOKT+dGcUuO9ACdKB0ozS9fagBByKOnWjvxS5zQAZzRSCjOD60AGcUuaM0nQUAHUml4oxx1oA&#10;x70AIeoxRnFBOKM8UALR3o7fWgcnNABn1oH9aKB/WgA7ij39aO4oFACUZ9aXHekoAXvR/Kg9aMig&#10;AH6UcfSjn8KAc0AH40Uh9KAKAFGcUdqB1NKaAE9KVjkEUnagnNAHyV+1t8D/ABBb+LtE+Nvw2tzL&#10;448M4N7p8Y/5Clmv3lwOrBSwx3B9cV7V8Evjv4W+Ovg6DWfDl2pkUBb3Tpji4spe6SL165Abofrx&#10;XpIi98Hrmvlv43/sr3y+L5fiV8GtSXwd8RYiZLi0B22GsD+JJU6Bm/vYwe/rXtUqtLGUo4fEPllH&#10;4ZdPSXl2fT0OSUHSk6kFdPdfqj6ft13nNT4NfOPwC/a90X4g3zeE/GNv/wAIN8R7OQ211omoN5aS&#10;yjr5LE4Oeyk554Jr6OVi4BIwfSvPxOGq4WfJVVn+fmn1XmbwqRqLmiw7UdqOppa5TQTtR2o75ooA&#10;TtRnNLjmkxQAc0YxS0UAJzR6ZFL+NH1FAB14pM/nS59aOBQAlL24pDx0pTQAc4oo560mcYoAKXGB&#10;R1NGcdqAEPalPFJjHWl69aAA0Yx70LQBigA60h+UUvHSg4oAMd6TpSgcUmfzoAUe9J9aAcmlNABR&#10;7UcCkxQAo6e9J70tJigAPbFKaQCjPegA5ozwKOpwaCMUAFL25pBz1oyTQAA5OKM80cUHHNABRjIo&#10;x3o7CgAziigCgnFAABQOaAaMigA60Ec8Ud80DrQAMMgUA0H0oBoAKKMYNGeeKADtR3pSKQ0AAHvR&#10;RignGBQAHng0uMCkHJoBoAOgpT3o60nTjtQAHrRnilI5o6UABFJnil96Q0AHTigetGeaM0ABHAoH&#10;FFHHegAPrR7UAfjQSPxoAMZPoKXrzSZ/KjP5UAL+pooAyfalYfhQAh6UfhVHR9asdetTc6fdxXlu&#10;HaMyRNkBlOGH1Bq+RSTTV0AmKOlA9KDzTAO1IOv1pecUUAFJQeKKADNHvRijoaAF6dqTGTzRSjqK&#10;AEzQemKDwaOtAC46UmaOtLjigA60DikHFBHNAAKP4qUUhGKADJzRjPNKcelIDgUAKOlB6UcCkzxQ&#10;AtJjNHSj+tACn2oxke9GCBQOWoAT2ooPTNANAAOKCcUmaUjvQACjp9KXGaD2FAAeaBQenFJjAoAW&#10;gdaM/nR/KgA70D+tH8qB/WgBB93NHXFKBR0oAOtHU0Yo96AD3pDS+tA6UAIKBwTS4xSA0AFGKXHF&#10;HXigAHWlpOhFLQITuaO9Hej+VAxsj4Ax3OK/Kr4y/tU/HL4jfHTxF4N8CXmp2EVjfTWlppWgQj7Q&#10;6R8M7v19SSSABX6rOCw96+Nfjf8ABjxB8EPjjH8f/h3pZ1qHayeJ/DsI/eywsAJJocdTgAkdQVBw&#10;eRX0WSVqNKtP2kVKTXu821+i+ZwYyE5wXK2lfW3Y+Ndf/Zj/AGiPiBrLa1rfgzxFq2rybc31/PCJ&#10;Tj7vzGTPFfpx+yxo/j3w38E/D+m/EiZpvFFurrL5kwmkSLefKV3HDMExk8/U11Hwz+J3hn4u+Ebb&#10;xH4Z1JL/AE2dRlQcSwP3jkXqrD0P4ZFdbbgZxV5pm+IxsFh61OMeV9FZryDD4aFJ88ZN3LHagcUY&#10;I4oFfNHeFH1oPFeP/tK/tG6D+zn4Fk1vU8XepT7otN0tGw91KBn8EXqzfh1NbUaNTEVFSpK8nsRO&#10;cacXKTskevqc5pSMV578Br7xNq/ws8P6t4vuRPr+qQfb7lI0CRweb8yRIvZVUqOefWvQs5pVYeyn&#10;KF72dtNhxlzJMPx4pP5UdOKwfHnjvQ/hp4S1LxL4jvk03RdOj8y4unUsEXIA4AJ6kD8aiMZTkoxV&#10;2xt2V2b3FLjjNebeDP2ivh34/wDFNp4d0HxNbajrN1py6tDaIjqz2zdHBKgfh1r0pjkCrqUqlF8t&#10;SLT81YSkpaxdxvU4pfpSL8x4oeRYhyKyKFPtR701WDdOlO7GgBKUdaTGaU8DPpQAEYoz+dRNOM1x&#10;Hgr4zaB47+IXi/whpiXf9p+GGjjvpJogsRZwSAhzk9OuBWkac5qUoq6jq/Lp+bJckmk+p3n1pMHO&#10;aUkIOlIGzWZQp5pCcUv+c0hoAOgoxxR2pcdKAEINL9etHf2oPNAB25o+lFBoAQjPalwDR39qTvig&#10;Ben0pKPag8UAKKTvSE4pfTFAB0FL25pKXGRQAh4oxR15oP60AHTNHYCjPHvQDQAp4xRjnNJ/Slzz&#10;QAg6GlHFBpOtAC9aMUgNKaAEIxQOlKTRQAnv3oxnml7UgoACKMelLz9aMe9ACY/KlHtSZ7UYzQAv&#10;8VIfej/OaAMmgA6/Wlx+dHSg9c0AIefrRRnJ4pQPWgA7dKO1GcUe/b0oAOOlIBS5waMZoADSH1pc&#10;cUUAB56UECkNFAC9KBx1pcetJkYyaAAetMZxT1YOMjtXlvxk+Lv/AAq250NRbQXKX0r+d5rkMka7&#10;clQOp+bvxxWFatDDwdSo7Jf8MaU6cqkuSO56isgryf8AaW+Jun/Dn4b3cs3iO48OaleHyrG4tLYz&#10;yGUfNtCjoCOCSRjNebfEf9qrUdM+GGh+I/D+mIt1e62dOljm/fJGiH5xkcAsMYz0q9F8A/8AhdN7&#10;qeseObi9i0vUZVurPTI5SkkJwBluSANvAA7GuSpiZTtCgrt216JPW5tCkoy/faLr3PNf2KPijLqn&#10;jK70nWPEepma5EsljpG3dauzfPLIzdd2egPqa+2WnHAJwfQ15Lqf7L/gAym90zTW8N362L2KT6S5&#10;hADfxso4ZhjqeeTXk/g7x/4x+FPxIuvBniW+a68O6PpdxeJdSRb0nGAYf33LRnsFJ78VlQlPBxjS&#10;raruv17aHRifY16jnhk0uz3PrUMCOKdgDqa8Y+Evx9l+IfiOPSrjRF055YGlV1uN5UqASpBHp3rR&#10;8XftJeD/AAlrcOmTSy3spn+zyS2xTYjj7wG5gWI74raGYYapS9sprlvbtqc7wtZT5OXU9WxnmiuQ&#10;8AfFLQviTaTTaNNIZIMCe2mTbJDkkLuxkc7SRgngiuvyCK7oTjUipQd0znlFxfLJWY0dacOlIBzS&#10;5xzVkhim55peT3oxQAcUAGl49aMcZoAQDHWjFLik70AGPzo70tJz/wDqoAWjFKBmkxz0oAOooAIp&#10;M80uM0ABzSY9aUDFHTvQAcGkHSl59qM+lACUHkil/CkoAU8nijHpQelJ0FACn9KQj0o5HWl6UANp&#10;c5FBGKOlAATjFAOBQPegck0AKexpOv50UvbFACDJNKRk0nSjJoAUdcUf40Y6Uf40ABoFH+FHTigA&#10;9aO1B60UAAGKO5pM85peaACk7Up6UmaADrS4xSD9aXPNAB1/OlpMUtACEZo//VRmjr9KAFx8tNZQ&#10;R1x/WlJ700nNAHzH8Xv2XdV0/wAR3Xj74La5/wAIN41k+e800f8AIM1bviWP7qsf72MHuO9cl4H/&#10;AG9V8IeKj4K+OHhqbwH4otwnmXlswns2DDKuwUs0YI57/QV9SfECTU4PBevS6KpbV0sJ2swoyTMI&#10;zsx/wLFfk/8As/8A7IHjT9qTQNa8X/8ACU2VhPFfva3D6ysk1xPcBQ0hbBG3BYDn39K+xy5UMbQm&#10;8xkuWFkpfaV9teq9U/keXiHOjUSoLV9Oh+uWg+JtN8UaXBqWk39tqenTjMV1ZyrLG49mBx+HWtUc&#10;4NfCn7NP7Gvxc+BPxN07Uv8AhO9LXwqGb+0dNsWlZbpMHC+W3yg5wd3UYr7oiJIr5/HYejh6vLQq&#10;qcX1X5M7aM51I3nGzHyHC47nivyD/aa8cz/tC/tdW+lRym60a11a30DT44iSvlLMvmuPdiGJ+lfr&#10;J4w1ZtE8K6xqScyWVnPcqD6pGzD+VfjJ+y7df23+1N8OLiXlrjxClw+e5Ikf+Zr6bhumoRxGLtrC&#10;OnzTf6Hm5jLm5KXdn7U2VpHYQR28K7YYlWNF9FUAAfkKtDpzUcBLqCe9PdwvHeviXqz2RGNeE/td&#10;fGi2+E3gTT9O/wCEctfFmreKrtdJsdJ1DH2SVm6mbPVeQMdyRXu6kHvXB/Gj4LeFvjj4TGheKbSW&#10;e2jmW4t7i2kMU9tKOjxuOQcEj3rswc6NPEQnXV4p62/r9TKqpSg1Dc+aPhN4l+JHhz9rXQ/B3jay&#10;8JWElx4dkmEfh3TkTbCoby4vNI3gKVI29K+zZpNijJ5xzXypL+wFp9j4ksfEHhX4neMvDms28DQP&#10;ftdLc3Eitx/rHGVGOMDir91+yJ49m5/4aO8ffTfF/hXrY14TFzjONVR0Sfuta666X/M5aPtaaacb&#10;690fTsMxZTt618nftQftBfErwT8W/Dvgjw6dF8FaTqyD7P4t8RR+baXE23LRZ+7Ht6fNyT3ArVtf&#10;2QPHca5/4aM+IGf+ukf+FYniL9g268dTWVr43+MfjHxfoltN55069aPBbGMhsZU+4pYOGBw9X2lW&#10;qpqz05ZffqrP56DqutUjywi0/VHS/sgfHfxn8XJ/GmleJotM1iLw7e/Y4fFOiIY7O/fPzoingleu&#10;5eK+kxJ8+K+TfCf7Cmu+CNIXSfDXx08aaFo0Tu8FjaLCiR7jk9uT71pt+x948WQMv7R3j4f7zRH+&#10;lRiqeCrVpTpVVGL6csv8vnpoVSlVhFRlFt+qPqPJA5IrmPiH8QNK+GvgnWvFGtTeTpelWr3U7D7x&#10;CjhV9WJwAPU14Yf2R/HpQj/ho3x9n/ei/wAKwNd/Yc13xjZNo/iv46eNfEXh+aRHutMujGY5wrBg&#10;DxxyOtYU8Ng1JOpXVutlK9uttC5VKtnyw19UZ3wZ/a68d+IfiT4T034geELLw34d8e28tx4YuraR&#10;mk+QbljlJJyWXvgckY4Na/7N0ph/a+/aEj7NLZNj3KH/ABqPwt+w3qHhz4teDtUn+IN9rXgbwlK1&#10;3o+i6gu65tZD0iEmcGMHB6Z4x71u+MP2Lp9b+KPiPxpoHxS8T+Db3XpEluoNJEaqSqhQMkZI4zz6&#10;161StgG6kKUlBThbRSsmppru78q16XOSMK/uykrtPy7W/M9G+N+t/Feyg0az+GPh/R9SuLuVlvNQ&#10;1i5KRWajG07By2eeRnGOlYf7Mnx41X4tWviXQ/Fel2+ieOfC199h1SytifLYH7kqBskKcEemRxXl&#10;3xS/Z/8AFXw18Bat4kvPjz8T9St9Oh8x7XTNk08vIACoBzyfwHNbH7M37MKeE/Gdl8V28ceIvEF5&#10;relZlttet445280KVMpUA7lAxg9M1z+ywccFJOSb+y1GV297O+lraeWhopVXWWjt1V1sfVXUUh6+&#10;1AGABSk9a+ZPQA+tJ/WlyDSZxQAAcUue9AGetHfFABSDpS+tHWgBN3pS9qQ0p5oAOnFGM0YxSZoA&#10;X0pOlL1NIeeaAAHjNAODzRRQAoOM0hoo60AGMUd6Oppc96ACkIxmlAo7+9ACc0HjpS54FIeeRQAA&#10;+tB9RQegoHTHegAAzSn2oAxSdaADOBmgMD2rkPil4+tvh34H1zWHuLGO7s9PuLu2gvrhYlmeOMsF&#10;5IJBIxxzzWB+z98XV+MXwe8L+LbptPttQ1HTIb69tLK4DpauwJZTliygY/ioA9QJCLk9KiMyHhTz&#10;XB/Ebxlrw+F+u6z8N4dJ8T+ILe3abT7W4n32106ctFvjb7xAIHPUjNfJ/wCzR+2v8Uvjx8XfDXhl&#10;NE8EXGlXVi+p65LpT3oudEiRihhnWQ7VnL/KF5HegD7qMmKVZhnrxXxj8Qf22fEXgzV/HVg2l6GL&#10;jR/H+m+E9PhllcSXFtcKrSSsu7JZQ2QR8ozzXqX7YP7Qeo/s7fCKTXdA0yDW/FN7ew6dpOmTqzrP&#10;M+WbKqQxCojng+lAH0EAMZHSkWRWYgdRXjulftHaTdfsz2PxfawvdQ0+XRo9Ul0/R4TPPuOA8aLn&#10;J2uSDnoASelYf7OXx18X/GHRtZ8YeItL8L+GvBMtvFc6SLTWRdX0aHJb7aeI4jtwcDBGSD0oA98a&#10;UbselRvLXz18B/2mU+LfxV+Kvhm5vtBW28OazHYaKbG7Vpb6AxbzJjefMwe6DHaj9s/9oLXv2cPh&#10;hpniXQNO07U7u61m2014tS8zywkhwWGxlOfxxQB9ExtldxoeUAcVzmueI7jRfA2qaxHFHJc2mnS3&#10;ixPnYzrFvAPfGeK+Y/gh+2fqvxj+Ivwf8Omx0WD/AISvwjdeINXjtJHeWzmSRkjjT5jtU7ScMCaA&#10;PrxZ0LYJqUOG4HWvizwT8dv2jPiz4y+IKeC/D/w4Xw14X8UXnh4Ta7cXcVzKYWHzYQkZ2MpzxyTx&#10;XsXhb48alqf7RHxL8AapFpVlpvhuw0m6sZ1l2z3DXMbtLu3NghSgA2jgHnrQB7gpDA+3WmmdCODX&#10;yrpn7aD6T8PPjd4s1zTLW8g8HeMbnwxolppRPmaow8pbdMkkF3eTBK8YBOOKz9J/aE+M3wy8Y+Eh&#10;8avCXhXTfCfi2/j0q2vfDN3NLPpN7KMwQ3SvwwfBXcv8XfFAH1z5wHFBlAHWvkbx5+1h4w1L9pI/&#10;B/wHoGjaXe6bJDNqOseNbxrSO7hLLvSxiGDM2CcMCc46DFdT8eP2ifFfhz4paJ8Lfhj4f0nX/HWo&#10;afLq9zN4gvGttP06zRtoaUp8zMx6AUAfSSMJFyKUda+e/gB+0J4n8T/EHX/hn8TPD+l+HfHmk2cW&#10;qxSaFeG50/UbKQlRLCz/ADqVYYKtz3r6DJyQexoAcOvNcl8VPGkXw/8ABGp63JDczmGPbGlogZ97&#10;fKvXgDJHJ4HvXWrXlH7T1pqd18IdXFhe29lAmx7ozQGV5Iw64VOQFJOMk54zWFeThSnOO6T/ACNK&#10;UVKcYvqz5L1743eKRp95rniXXtQs7aMLE863Gxbfcdi7UjwOSVyfWu9TU9X+PupeFdLSFpZ7S0EM&#10;11Ixbcu4ebMx7AgAAdya8hntrLxpZal4cvHikWSNPOSF+UG8MnHYgqMjtnnrXrlt4um8B/D+y/se&#10;4fTNR1/fePdQAedFZRkpAq+m8hnJ64+tfmVKtObn9YnJw3kt7rTlS82/wPq60I01H2cVfp+v4HvX&#10;jm78F/CjwQNDfSrY2NxG8cOj26KvnZHzNz93r9/rnpk182/Cr4mj4f8Ai2LTo/GdrpWhtIXmi8QX&#10;IeOKINkxp/EZMHAPHTmvLfi/8TvEuseHbzUUlnursMtvc6nLKD5aEkKEHqfXtXgNp4dubt/OnZY9&#10;5yfOy7t7mvUp4rFZhiY1qa5YR2it2vNrZeXY0w+W4eNCVXG1uSF7OT79l3f3s/Sv41ftN6Bb+BLt&#10;/BXxA8OQ6qpyxdzNMY+hEI6eZ6E5Feefs2fEXw54fTVLbX0bU5fEEvmXOvyXP2qOfjASVD9wDJyR&#10;68jvXxHceFCyqEuYi/bMeB+dbPwln1fQvGtvbQySfZ7jzFmtQx2zMq5GOfvZ6Gu3MMTiqX+0KycU&#10;9Hqn39Dop5ZlOKpz/s3Fe1cdWrWaXdXSv91j788feD/+FZX9l4k8GXEUWn36SQwuMSxwyOhAUHOC&#10;jDO30IA7189G1tr2KBLqGKZtPZ0tZpoV3oWC7/m7nPOa6H4ZeJ7/AFPUb3RdX1VvD3h65spZrmO+&#10;Qqquiho2iVukoYLyOwNebavbC08UX/iCIXQn1GKKIwRyfug6kYIQnhmzivla0o4lKpT9yLu+W+0t&#10;E7eTX6oxw94+6/eatr5dPuPeP2LPivA/i/xj4Wv7KXTy2oLDZXMxJW5kjjw2OOMryOo+U89K+y/p&#10;X56/sn6yuo/F2zi06ZJJY76dZJCjOhRYz5qjdjkEY3AcEV+hKcqPWv0PKZuWH5LW5Xb8E/1Pm8dF&#10;Rq81731/McOlNdgF96U/rXm/x/8AiZZ/CD4P+L/GOo211e2WkadJPJb2UvlTSZwgVH/gOXHzduva&#10;vaPOPQVl57j61PG4YV8ifsm+Mte0f4l6z4D8ReHtY07Urvw9a+Jo59T8Vza6BCWMSRKZEXyzjqBn&#10;J7mvZfEXxrbw58dPBfw6OjSTP4i0vUNS+3+btEH2bb8mzHzFtw5yMUAesEAUq+1eYeKPjavhn4yf&#10;DnwA+kSTy+L4tRlF95uxbUWsPmYKkfNu6dRjrVj4MfGSP4x+H9W1S30qXTVsNbv9GMbyiXebaYxm&#10;QEAYDYzjtQB6I7EdORUXmj1r4h/aB/a41PwX8XvEF9a+GSYfhnJHBNYXfip9Pm1uO8jUB4LEREXO&#10;CcIcnDg19QfEz4mxfDH4VeIfHWoaZdzWmj6ZJqctkg2zMFTd5eSMBu2T0pgd+suWxUxBHSvn34E/&#10;tG698SvHGp+FPEvgN/CGs2+iWniC3EWprfxzWlwzKm5ljXY4KnI5FeNftlfE/wAXeFvFnxQtNL8Q&#10;alpNrZ/CQ6nBb207RrFdnU/K89cdH2fLuHOKQH3OzbR70i/NyeK+fv2jfiivw9/Zqk1Oe21PVLvU&#10;bfT9Lt4tM1FrG5kubopHGRcDmL5jkuOfzrC/ZU8beJrXxZ8QPht4r0S90zxFoRtdVeW48RTa2skd&#10;0h2qs0qhl27D8uMUAfTpx2pBJjPr7V8keMfib8Wf2fviJ8T/AB34v8L6l4r+GXnW7WU2m6zEkWka&#10;bGoEkotGXLybiWcg5IHtXc/tg+LLu3/ZI+JGu6Hd3NlIPDz3VnfWzNHIoYKysrDkHBoA+gA4ZfQ0&#10;mR6V5za+ND4O+C6eJdQjuL1NL8PR6hOFyZJtlqrtyf4jg8nvXmvwG/a01X4reMND8Oa/8P5/CU/i&#10;Dw0virSLmPU0vY7izLIuHwilH+dTjkc0AfSG4D6UqDNeOfG/42a18NNe8EeHPDng8+LvEni26ure&#10;ztZdQFjFGIIDNI7yFG42joBWx8AvjPD8d/hVofjS10q40UX8k0E1hcOJHt5YZmhkTeAAw3I2DgZF&#10;AHpRbtSjpXwV+z98VvGHiH4hfCK11DxNqd7bal4m8bRXcU1wzLPHbzKLdHB6rGD8o7V96YwBQAE8&#10;c0fd96CM0YyKADPelH6UlBHNAAaMUdeaO2aADp70cGjPFA4oADxijvxQaD60AGfzpR0ox2pMcYoA&#10;Pel7Ud6BxQAn/wCql6Ug44pRx1oAB7Uh60c5NGc/hQAdKPal/Gj3oATBpc0UUAHJ6UdOKXFIfWgA&#10;9qCOKOtNeRY8A9+KAHHqKM4+lJG4kBI7cU7HFACcUmM0m4A4p60AQSJkV87+NPgD4s8FeNNS8c/B&#10;zVrXS7/UJBcax4T1FT/ZurSAcuCP9VKR/EOCeeOTX0fgUjIHXB4FdNDEToNuOz3T1T9UZzgprU8Y&#10;+Fv7Rmh+M9dPhbxBY3HgTx3AAJfD2s4Rpe263k+7MvupzXsyODn5SoBxXGfFH4QeFfjBow0zxRpM&#10;V9FH81vdKTHc2r9nilX5kYeoNeJw6J8dvgTcpHpF5D8ZfBCHatjqEottbto+wWU/JLgf3q7VRoYr&#10;WjJQl/K3p8pfpK3qzPmlT+LVd/8Agf5Hu3xKQ3PgPxNCgy0mlXagDuTA4r8Vv2dNZHhf47/DrUpO&#10;Bba5bBs+7GP+bV+1PhrWD428L217PpeoaI17GySafqkSx3EBOVKuFJGeex5r8Ntdtbnwl4y1JImK&#10;3Wl6pKUYdQ8U5YH/AMdFfXcL0vaQxGHlvp+qPJzJ2dOov62P3yjIVWx0XNeO3n7QCxftL23wkOhs&#10;Wn0c6sNX+0jAwGOzy8f7PXPeu98AeK7fxn4H0XX7WdbmDU7GG5WROhLIN3/j2a+UfG+s2ng//gpB&#10;4Z1LWrqLStNvfCzW8N3duI4nk2yDbuPHUgfiK+SwWFVWpVp1FdxjJr1R6dao4xjKL0bX3Hu0vx8i&#10;tP2kLL4TtokjS3Ok/wBqLq32gBFwHOzy8ZP3Oue9ehaz4z0LR7qe1vtb02yuIYhPLDc3kUbpHnG9&#10;gzAhc9zxXyfp2q2fjX/gona32hXkGr2eleGGjvbqycSRRMVkAUsOM5dR+NYHxX+Fvh/4vf8ABQiy&#10;0XxRZf2hosfhRLqez3lUuCjvtV8dVy2cewrueAoucIybjanzPq7+ja3Rkq80m9/esj7Y0DW9P16y&#10;S7069ttRtHztntJlljb1wykg1ynw48e6v4t1jxdZ6v4cj0C30jUDa2dymow3X22HnEpVCTEePuvg&#10;8182fsM6RB4L+J3x08LaUHttA0vW41srLeWSBd0i4XPsqj8BV/8AYhQf8LG/aAV1yP8AhKmJB53f&#10;frnq4GFJV0nflUWtP5refn5lxrufJpvf8D6xs9f0rUNNmv7XU7O6sYdwkuYbhHjTb97LA4GO+TxU&#10;On6naazbJeWF5Be2kmSs9tKskbAdcMpINfnX8R9T1X4Cal8XPgXoUcufHd/az+Gyi/LCt4wWcZ7A&#10;AY/Ovdv2pfCd78FP2Ib3w34NM9lDpVna2M81nkOIMgTPkcjJ6n3rSWVqM6UVP+I0otro0tX83a3k&#10;xLEu0nb4Vr6n09o/ijRdbnmg07V7HUZoP9bDaXUcrR9vmCkkfjSav4m0nR7yG2vdUsrKeZWeOK5u&#10;o43dR1KhiCQO5FfnF4I8CN4X+J3wQv8AwyfAXhC9luY0MmjeIJ7q71mJkBkSWMIVLYycMRzkZ4r1&#10;T9sHwLpnxJ/a0+BXh3VY5ZNL1CC9iuVhkaNni3Aldw5APtWs8qpQxEaTqe64yd7K65b9L21t3JWI&#10;lKm5cut1+J9pWWt6ffaUNRgvraawKGQXcUytFtHVt4O3Hvms/RfFugeKZ5YdH13TdWmhG6RLG8jm&#10;ZB0ywRjj8a8H/aO+GXhnwv8Asj6l4I0zXbT4e+HYEt7W2ubxpGgQGYMIZGXL7ZGO0n/arxb4A/2N&#10;8Nv2j/Auh6l8PvDWj63qemXEFjrHgfW3nt5UEZLPdQ9GLBcgnkE5rChl1Ovh6leE3dc1lZbJXu7t&#10;fNK7X3FzryhUjBre34/11Pse48Ya3B8XbXw4ug2reH5NLN4+tPqUazCcMw8pbb77DAB34xz14rnf&#10;F/7Snhfwb8bvDnw0vg/9p6zbSXC34niW3tyoYiOUlgVY7eBjncMda8t8SoP+HinhduhPgyZTz/ty&#10;15x+0D4C8C/8N7/DmbxBpmlQ6dq2mS3upSX5VYbm4jEiwvIWIG4FIwPcCtKGCoTnFVL2dNy07q/n&#10;5fPsKdaUU2v5rfkfaPi7xRZ+FNAvtWv5ES2tomfa8iR+YQCVjUuQNzEYAJ5JrmP2f/G/iP4ifD+D&#10;XfFGl6bo1/czSGOx026FyIoc/uxIwZgJNuCVB4zXyt/wUJXVdW8ffCHQDHYT+Hby6meS31u4a30y&#10;4uAQFSeRegCnj61rfsbeCNX8E/tAeNYLS/8ACGneH59LikuvC/hXVpryK0myBHKodcDcN+SGz2xx&#10;VrLqay727kuZrm+Sdrb9d9uyuT9Ybr+ztotPwv8A1qfbpORQR60g9KU818yegGAOaM5pOaM8UAHU&#10;0E/NS44pM+1AB1oAINL1FIDk0ABOaXPNIaO+KAEHWl70CjvQAdDS/wBKQnNGelABj86MccUZ5zSY&#10;5oAd1FIBil7UdfpQAnv2opc54oxyKAEwaU8c0E4pOxoAXtzSDrQaKAAe9KfWg8DFHoKAE6Up6Umc&#10;cUo5NAHiP7UPwD8MfGvwBqz6v4Wg8Sa/p2l3n9ihyd8dw0Z27OQMlgOtfPc37JuoaD+xHp2m+EfB&#10;C6b4/vbHSp/FWmW0v2W81qGGQPdWbSg4Duu4cEZ6Z5r7q1C7tdOtnuLq4itYUxmWaQIoycDJJxTJ&#10;ruKCNzK4REUszscBQBkkn2oA+D/gxovjz4aQ/F/xv8Nfg7rPhTw/qVrZW/hv4fX8kcby6kuVlvPK&#10;L7YYgGXcAcsFJHNbX7Nv7PvxM/Zb+NtneyxyeOdC+JFubvxdqMEMMJ0bVlLS7wAQTCxkdABnnn0r&#10;6i8GfGjwD8RtTudP8NeNdA8R39tF501rpeox3EqRggbiqkkDJAz710F14w0Gzvvss+t6dDdpcQ2h&#10;t5LtFkE0oJiiK5zvcAlV6nBwKAPz1+LP7HXiXxf47+LPj4eBr298UzeP9Jn8P3Hmrk6dG8ZnmjXf&#10;jaQOSecLX0n8Rvhr4l+I/wC2D8P7+90WaP4eeC9KudTW/kkXyrvVJ/3SxBc5O2PJ5GOTXv2v+JNH&#10;8M6cb7WNWstHs/MEZudQuUgj3HJC7mIGeDx7VW1DxhoVneabb3Gt6bDcaj8tnFJeRq90eeIlLZfo&#10;fu56GgD5P+Evwj+MPw++Ffxa+GHg28TwhLpviCe48GeINVtkntptPuG81olGSVYMzjcV+UsODik/&#10;Yn/Z+tPCfg/xl4a8bfBy48O65eQR2eu6rqGoC/s/EuWYvJGM/KpYltuBgMPoPrrT9VsdUnu4bO9t&#10;7qS0l8i5SCVXMMmAdjgH5WwQcHnmtG0mgM08Mc0byQkCSNWBZMjIyO2R60AfHn7Lv7IGg/Dv9ob4&#10;teJr74dWui2tprcUnhC/CBUitmgxIIFVuF3Z6gYzW9/wUW+GXib4o/BPStI8JaJc67qUXiGxumtr&#10;QKXWJGyzckcCvoLWfiX4T8NeKrDw9qfinRtO13UiBaaXd38cdzOT02Rk7jntxz2rMl+Mngb/AIT4&#10;eCm8X6IPFp/5gv26P7XnGdvl5zuxzt+9jnFAFrxfpd5e/DfXrO1gea9m0maGKBfvPIYSAo9yeK+G&#10;v2Ov2RNd+B/xT+BniCbwhd6ZfTeF9WXxVeu+8RXbuPIjk+YhT5eAAvGc19yRfFrwW/jGXwivi/Qv&#10;+EmiQvJo/wDaMX2pQBk5j3Z4HJHUDmrV98R/Cuk6fHf3XirRbSyktjeJcTahEsbwBgplDFsFNzAb&#10;hxkgd6APkH4UeKPiR8AfF3xX0aT4FeMPFVlr3jrUdctNV0yW2WB4JiiofnfPRC2fRh0xWj/wUG/Z&#10;X0n4peCm8U+GPA0urfEeW/063e7092W5e0DhZFbDAFQnGe2B6V9YaV8QPDGueGY/EWneJdKvtDkf&#10;Yup299G1sW3bdok3bc7uMZ61sZ3SZWmhHzV8bv2SbCD9mm48GfCHQ7HQNV0vU7TxJptkWIjur63k&#10;WTErsckuF25J6he1cX4jb4oftZeKfh/4f1L4T6v8NfDuia7aeI/EGra/cQt5s1rkx29qsbEuGcnL&#10;HHHp3+xNX8QaZox0+LUdQtbF7+4FnbLcShDPMVLCNM/eYhWOB6GotZ8Q6X4d02fVNT1G10vT7UAy&#10;3d9OsMUQJAyzsQF5IHPrSGfFXx8+CXjS2/as074oeKfBT/GrwRCYbXRdN0ycW914bfzA3mmE/LON&#10;w3bs5zjgYzTv2u/2ap9Z+PehfFuf4dXfxY8MyaV/ZWseG7G68i9t3U5iuYl3ASAA4ZM9fzr6wl+M&#10;vgJrOe+PjzwwLaBkSW4/tm38uNmztDNvwCcHAPXHFavh7x94Y8Vabd6ho3ibR9Ys7H/j4utPv4p4&#10;oPl3fvGRiE455I4oA+Rv2QP2aJdF+OXiL4rJ8P5/hR4cm0pdH0bwxfXXn3kuTulupxuYR54AQH3+&#10;v2/twAKgtJobmOOaGRZ4pUEiyxsGV1IyCCOCCO9Wv6UANPGK5T4n6MviTwFr+nFxGZ7OQBz0BA3D&#10;9QK6hzXiv7Tnjn/hHfBsWi28jLf65J9nXYcEQjBkOfcYX/gVceMrRoUJ1J7JG9CDqVIwju2fJPh7&#10;wJdaZrlxqtwUgS4cyLECWeU4G3J6KgwCVHVsE17T8Nof+EZ07WvGbWiXFhpFpJFCso3JLdPhERc8&#10;YXPOOgbHrXCQ+H4dFtZLm4uLvUFkuI5p7d5ePLVhvij9MqCK9e/aW17S7T4T+HJdF1vTNLsnnWez&#10;05n8tb9NmNkYX+Jdwbnj1r83wNKc/aYvmvKmrpd3bS/kmfV4uSXJQtZSerPlvx/4eEugRM16RbwT&#10;qzWgHyySnOTnPOPyrH8O/DWTXYkvLi5TTtPZtiyyDc8xzjCL9e5qt448Q3olSzv4mtLiPc5jYYOC&#10;OG6kHjoRwRWT4w8deJdA8PWjoYNNgwsEaRqrSkYyGB3H8wBiujDUcesDTp4ScY1KspXk+iXRd3fX&#10;Y8XMXSxuP5MTGTo0YpqKvZylq2/y31sjr/Evwlt9D1KS0ju55A8StHLKFBRj1VgO/wDSuXt9Kl0r&#10;U4Y5sw3Mcgw6nBU9Nyn+teY6B8T/ABBoEmyG7ElvLL5rRzqJN7njJY816f4q17UM2n9pWkFjepEG&#10;JgmEgYcEHg8deldlPAZhhK/scdWVSnNOzbs9F2/O1+4orDz5a2XUXCpDflTta/Vq/wCPoe8fCTw/&#10;4a8TeJ9e8HXWsHUrvVoFOnand5Mltdw/MEBY85Gc464xU+ueAUsZ7jStasljljbE0Ep+UEdGB7r3&#10;DCuG8JPYeHfiTomq6vc3VvbRXFvfxrpeyWQMpU4fP3Mk9PvEV9QfHXxr4U1qO10uIC+8QoUkV4lx&#10;9mjOCRKe24EYTrnB4rxaFOnictdZyUZU/wAU9bet72+495zlh8X7OKvGX4dL/wCZzv7Jfh3wnpeu&#10;6vNYPHdajJDttbkSbx5Yb96qn13bc98V9SRtiviTStWj8G6vFq+nW621xbyC4AhG0SFRggqOBuUl&#10;T65r7N0bUodZ0u0v7dt1vdRJNG3qrAEfzr7LIMVGth3TW8f1PDzSk4Vefo/0ND61heMvB2k+PPDO&#10;qeH9dsY9S0bU7d7W7tJvuyxsMEf4HsQDW4vNOdgiZPSvqDxj5d0X9gP4d+GtVGp6R4i+IGl6itsL&#10;MXNp4quVkEAOVi3ZzsHZelcvqn7EU2q/GC3v73VPFlzodrC8Vv4mk8eXx1aBXjy6JHjaEZ8AjPI5&#10;7V9jIdjYI4PSvAPj9+0hf/CLWPE9pZaJa6i2k+BrzxYklxMy75IbmOFYSB/Cd5JPXigDmbP9lm6+&#10;HPxGs/GnhefV/GWsaNot6NHfxn4quZ1hv5QEEe0hgsToW3P1BC4FYvwe/Yju9H8O3V34w8c+K9K8&#10;R6xqN3q1/pvg7xFcWml20s8pkMcSjBbGRljyfwr6l8L6lJ4h8N6TqckSwve2cNy0aHIUvGrEA+xO&#10;K0ZE2CgD5j1n/gnv8NvEut2esatrvjrVNWsyDa3134lnkngIOQUcnK1r6x+xD4O8R6VcaZrHjX4l&#10;6rps6NFNaXfi66eKVGGCrKTyD6GvetS1ux8OaPfarqd3DYadYwPc3N1cNtjhjQFmdj2AAJJryrSP&#10;2u/hp41s9Tj8JeJ7TWdXt9KutTtrKWC4theJDGWJiaSNRIoxyUJwOaAOL0/9gzwRp2qHUYPGnxHj&#10;vxbx2cVzH4onSSO3TPlwhhyUUkkA9M1f/wCGIfAc1h4ug1HWPFmvz+J9JXRL291rWpLq4S1EolCR&#10;s33fnAP5+taPwi/aTvfiR4y8CaNLotrZxeIfh/D4ylmimZjDK8yR+QueqjcTuPPArtfHH7QPw48A&#10;eMLPwx4i8aaPpGv3fl+Tp9zcbZfnOE3AAhNx6biM0AWfiB8IPDHxQ+Hc/gjxJZSX+gTQwwsizNHK&#10;PKx5brIvKupUEMO9eUaf+wn4D0jVLvU9L8UfELStVu4o4bu/tPFd0J7lY+IxI5JLbR0z0r6OjBcc&#10;Vi6r420Pw5r+iaNqOq2tlqetSvFp9nNJiW6ZBucRjvgcmgDw/Wv2IfC3ibSLrSdZ8f8AxM1bSrtD&#10;FcWV34qneKZD1V17j2qnrv7B3g3xBoc2i3/jX4kXejTReRLp9x4quHgkjAACMhOCuABj2rpfAv7W&#10;3hW++EqeOPGd9p3guzk1i+0qKO4uTJ5zQTtENgALMzBd21QcZrc8QftA2F34W0DX/BMem+ONN1bU&#10;P7PS4g1iKzjSYj5YgXUlpWbCiPAOTzigDzyf9hPwxeaW2l3PxB+J1zpbw/Z2spPFlwYmi27fLK5+&#10;7t4x6VBpP/BPv4d6Jd2d3Y+J/iDZXdlaDT7We38UXCvb2wIIhQg/KgKj5RxxW1eftR39p8Q38NN4&#10;ct1VfHVj4QMxuiWVZ7D7U83TBZWymOhxmus+PXx1h+CdjolwU0OebUppEEGsaz/Z52JGWLpiKQvg&#10;gA8ALuyTQBxt/wDsOeDtV1LT9SvvG3xJvNS05nayvZ/FVw0tsXXY5jbPy7l4OOoqvov7CXg7wvo0&#10;WlaB43+JOi6dGzOlpY+KZ44lZmLMQueCWJJ9ya9x034j6Nc6X4bmn1TS1utetDc2VtbXqzrclYhJ&#10;J5DgDzVUH74AGMHjNee/C79oSf4hfCn4aeLW03TNPl8WX/2OW0n1LyzDzKD5OVJmfMQ+Tjgk54oA&#10;Php+yb4G+GVx4Mm0p9WkuPCs2o3FlLeXrSvJJekG4aYn75JUY9K9wOBXlvh79or4ceKPHb+D9I8Y&#10;6ZqPiRZJYhY27sxdo/8AWKrbdjFe+1jivTUfzFoAf0pRxQBSetAAeKXtSY4oPUUAGKXg0H0pB2oA&#10;B3oxS4pAeKAFGKQ8fjRijOetAC9OKQntR1oA60AL1xQKOg4oFAB6UHoKP8KTqKAF7UmMUo5FHFAC&#10;HiloIzzSZoAO1KOv4UgGOtLQAtIelLmkNAgJwK8f+PfizWfBk/hTVLTx74a8EaFDeO2rL4gRSb2L&#10;bxHESc5B64r15xuGK+PPjn8E/iPL+0vbfETQfCmh/EnSX0uOwtdL1+78uLSpQRvlCHIOcE5HPJFe&#10;pl1OnUrfvJJJJ7218tdF6swrylGHuq/9eR63+y78RdR+IXgzWr7VPG2ieOJoNXnt473QrVoIYoxy&#10;kRyBuIB64rt/ih8YPCXwf8Mtrfi3WItKst3lxhstLNJ/cjQfM5+lfIvwU8OftF/AHS9f0bS/hboO&#10;sQahq8+pmdtVWOMNJ/Cigj5R2zzVX486B+0R8c/DdnpmpfBrw/Z6hY3cd5pur22sDzrCZWB8xQSQ&#10;QQMEHgivVnl9GpjG3UiqTfSUU7en/A+RzqvNUtIvm9GfT3wi/aS8B/G65vLTwxq8kmpWSh7jTb+2&#10;e1uo0PR/LcAlfcV6i97HbwvJLIsUaKXd5GCqqgZJJPQCvz+8M+Af2l/h/wDGTXfHN94E0D4g+JLy&#10;0isIdaN6lrHBABlkjjTb1JIORniuu+I7/tSfGjwbfeCrn4e6B4PstX2293rEWrljFBn51xknDDg4&#10;5wTWNbLKTqr2VWKg7Xbknbv2bt6JlRxEuV80Xf0Z9NeAPjh4I+L6a4ngvxHa61JpRaK6NsSDGSDh&#10;hkDIyDhhxxXm37CnivVvFXwHi1HXdVu9Y1B9XvEa6vZTJIQGGBk9hXn3wD+FnxD0v48Wl5qfgLTv&#10;AWj6L4bl0W7utImDWmtHI8h0HXI+8cjIrC+Dml/tH/AXwS/hTRvhZomtWi3s92l1eauFY+Y2cYUj&#10;0FbywlBUqtGjON24NXlHb3r67dnp5Gaqz5ozmn12T8rH2T4u8Y6R4J0G/wBb13UbfSdIsYzNc3l0&#10;+yOJB3J/ED3JAriPgz+0L4E+P1rfy+DtZGoPYMPtFvLE0MyK2dr7G5KNg4YV4brnjX9pnxNplzpm&#10;sfAnwlqmm3K7JrS51MyRyLkHDKzYPIB/CvNrTQf2hLr9oHw38QvD3wz8P+H5dPiTQdYstH1WGS2u&#10;bXzBuWZQxKMi8juNorGlllN0pe0qRUuj5429Gt9TR4h8ysnb0Z+hiRBE3H61+K37WWgjwv8AtG/E&#10;GzSMRRNqslxGmP4JAGH8zX7WcmNgRjIxX5N/8FJ/Db6N+0b/AGkRtj1jSLaZT6tHmNj/ACrv4Wre&#10;zxkofzRf4NHPmUb0k+zPqT/gm38TG8Y/BKbw3czeZeeGLs2qqeotpPni/L5hX0f4++E3hH4p2ENp&#10;4s8O2OvwwEmH7XHl4ieu1uo/Cvzh/wCCY3i6TRvjpqmgnmDXNKc4J6SQEOD/AN8kiv1SUgrkVx57&#10;Tlg8xlOm7c3vK3nv+NzXByVaglLW2hx3w5+E3hD4U2Fxa+FfDlloUM5DTG2j+eU9tzHk/iasJ4A8&#10;NHxw/i46Naf8JK1sLM6qU/f+SM4j3f3eTxWT8SPiinhPUdK8P6XbLq3i7WSy6fppfaioo+e4mYfc&#10;hQck9TwByaxvgH4r8Q+M/C+pal4gvLPUGGr3dvZ3Vhb+TDLbxP5YZVJJwWV8EkkgV5Dp13TeJnLf&#10;u9Xf9NPw8jqUoKSppbHV6F8OvDXhXW9a1bRdEtNM1LWZRPqF1bpte6cZwznueT+dS+D/AId+GvBN&#10;9rF5oeiWmk3Wr3H2q/lto9rXMv8Aff1PJrogM1MqhRXI6s2mm3qa8sV0OT8Q/DLwn4i8XaP4n1Xw&#10;7Y6hr+kcWOpTRZlt+SflP4n866G+is9Rs57W6hjuradDHJDKoZHUjBBB6g1478ffjh4h8Eazovg7&#10;wF4aHivx7riPNb2s7+Xa2duhw1xO/Zc8AdyK8g1Zv2y7WJ7uGPwdcAfN9itDExPsCyAn869Olgqt&#10;eEZTqRiunNK2nku1znnWjBtKLfeyPoHwT8CPh18Otbm1fwz4N0rRtTlBU3VvAN6g9QpP3R9MVvat&#10;8OfDev8AizRvE2o6LaXevaOjpp+oSpmW1D/eCHtmviK5/bQ+Pvw81u30Pxb8J7a81aaNpoobWKVZ&#10;pYlOGdViZgVB6nGK6fSf+Cj+vTyxWlx8GNdlvnO0Q2zS7mb0AaKvQlk+YzftItS0351t83sc6xdB&#10;e69Pkz7G8Q+HdL8UaNdaRrOnW+qaVdp5c9pdxh45F9CDXMfD34D/AA8+GWrS6j4W8H6ZomoSp5bX&#10;VvF+829wGOSB9Ku/DLVPFviLw1/a3jDSbbw7e3b+bBo0MnmyWcOPlWaTo0h6nHA6eted2v7RMk/7&#10;WN38JobW3ubCHRBfNexsfNhuhlmibsRsKn1BI9a8inSry9pSpvSKbdnpZb+TOuUoLllJb6I9auvA&#10;vh+bxlD4rk0a0fxJBbG0j1Qx/v0hOcoG9OTx71geP/gx4K+Kd3p1x4s8Mafr09g261lu4tzw8hsA&#10;+mQDj2ruUbcOamEY4Nccas4tSjJpo1cYtWaOe8a/D/w78QNAbRvEeiWmuaYxDG2u4w6gjoR6H3FZ&#10;3w3+E/hD4UWFxZeEvDtloMM775hax4aU9izHk12Mz7BVeK6j84RF1EjAlVLDJA64HehVKnI6ak7d&#10;r6fcLljfmtqWSMdKTpxSn2pO+ayLFPApvIyad3xSHpQAUdaMfrQaAFPtSClHIpOlABn1oHrSgZ5p&#10;OmaAEHBpSKBR1NACjkUlL0PtTaAFxmjOPpQRjFBGKAF7+9A59qO/vRwKAE96KU8HNJn0oAKXpTRx&#10;Sj5qADOKKXGOtGepoAM+tGO9NPNOPAxQAh60oGDzSdB704jpQB4T+2J8N/FPxJ+FT2fhPWtY03UI&#10;bqBjaaUIz9qUypnfvHRBlxg9VGc14Z4p+Ifxx0z406t4OjGraxpH21dKtdMl8Mq1veaU9nh9QbVF&#10;I2zCTeTGeCRjHNfaniHxJp3hbRL3VdXvoNM0yziM1xd3LhI4kHVmbsKks7631C0ivIblJLOWMTJK&#10;j5RkK7gwPTBBBzQB8P8AgX4o6z8P/wBkm20z4ffC7XNL+KGh+G7C2uprjwoYR5gaKK4ZCf8AXugL&#10;yBeQ23J715/BreuWXibWPEl34Y8f+MYIfHfhvWk1G78LmK/ura2spVlk8pQoyjAoMYPI9a+5NG/a&#10;C+HGvWviG40/x5o11b6FGZtRmF6FS1jyV8xmOBsyCAwyCeBk0eHvj/8ADrxL4f0/WdP8d6PdaZf6&#10;h/ZVtdreYSS7xnyAWx8+OdpxkUAfHPi74tfEj4sfBv4r+GNa8L+MtZ1HUYY5tEsrrwito9rm/kUI&#10;GB2uBbi2ckktueQDpVM+HPFGqfHzwHrVt4K8VeGpNGNza6k8nheG/FvNNduxlguZXIkjd5nkzgeU&#10;nTOcV9uQ/GzwJNPeRR+NdHZrWaa3k33yqBJCu6ZVJIDFB94LnHeq1l+0F8NrvQ7PWI/Huitpd353&#10;kXX20COUQkLKVJxkKWAJ6DNMR5n+yN8OfFngTxD8Y5vFGsX2qf2l4uuJ7ZruxitluF2Lm6QIBkPw&#10;MD5Rs4Fdn8J9B1XTvjj8bb+8sbm30/UL7TGsriVSI51WyRXMZ7gNwfevVxJHKqSxOJImUMjK2QQR&#10;kEH0rnvFPxX8IeB9Z0rSfEHifS9H1LVW22Npe3SxyXBztwgPXnj60hnx78ZLHxZp37aS61onhjWW&#10;trifRrSWzGki7ttdjQvvuhdEFbMWwYcZDOVrirLwhrVv8Krv4KL8Nteu/i83ih9Q/wCEqbTdlor/&#10;AG/zk1Y6ieDiLHyg7s/Liv0U1DUIbC2nuru4S1tIEaSaWaQJHGoGWZiTgADqTXL+B/i74K+IWk3u&#10;r+GvFul6zpliWF3cW12pjtwASWfJG1cAnceCBkGgD4Psvgj8RNP+LEfh2e11Nrm38fzeIUaHwzAb&#10;Sa0kkZzdHVc+ZkoxUwnnIC4xivKtJ/ZT+KPgv4cSXGuWviTXVn8HxwWuntp4nk0Ypq0DG1jjyQ3y&#10;KZQvQjNfqZ4A+LHhH4o2t5d+EfE+n+IYbSTyrj7FMH8onkbh1APUHGD2JrUk8XaX/wAJKvh/+0rc&#10;a21ob4WAk/feQHCGXb/d3MBn1NAHxl8R/CWuftS/DHwd8NtDtNZ0nSRd3l9rOsa54dGjhpIIt1t+&#10;5jKqN800ZG0c+UxPSvbx4m+KU/7MWn6v4a8PQN8TYbCGKXS9ZVgnnxsEuDtyN2QjsnPO5ea9W8Q+&#10;MNG8K/2cdc1W10waheR6fZm8mCC4uHzsiTPV2wcD2ra1PVbHQtJur/UbyGwsbWIzT3NxIESJAMlm&#10;Y8AD1p7AfF3xb+MfiH4geOfhdZxfCnxnZx6J4k0rXrjUZ9LLQYks7hJYxg5Ty5Jo0Y8/xHgLz4rP&#10;8RfjN8SPh7418LeM9L8ZeLF8QeF9ROoaXdeEhbQ6Vqkc0ZtorWRQPNjZeTnPKgjuB9+3Px8+Hlv4&#10;OPil/HOjr4fFx9jN+94BH5+M+VjqXxztxnHPTmtCb4teDLSxsb2fxfpMdne2L6lbXBvlMU1qhUPM&#10;rZwUBdQW7ZFAj4dtvBet/ErQ72K18BavMIrrRWF3q3hSDTmlEVpeBwYlA8xI5GTBbJywrioP2ffi&#10;drHgjVvCkug+JfBmiXP9sX95ZaBGsMd/MthEbaGbb/rEeTcuPqBX6IaD8cvAHiDxLF4e03xxouoa&#10;5KWWPT4L5GmZl5ZQuc5A5x1xzWhN8VPBw1Kw04eLtGfUL+VobS1XUIzJPIrbWVFB+YhuCB34pDPD&#10;fhH8TvixB8Z9M8B6h4MisfA9lpqQ/avsEyPDFHZRNFP9o3+U2+YvF5IXcuzJ9a+ow3yDPXHNcVp/&#10;xQ8LahfadaWniPTrq41G6uLK0iguBIZp4FLTxrj+JBywPIrr4n3j2oAcwyDXiXjY6BefFDxFN4rh&#10;juNG0Xw/bsI5E3kNPNICUHXefLUDHrXuCrkEV4l8Z/D0emeIrvWdTVz4X1vTotK1K8iGW02WORpL&#10;e5Yd4wzEMe3B6Vw4yLdPRJ277baX8r2udFD47Xt6b/LzseG2/hTWPEZb7BHrJgeVzbQLYeYVj3HY&#10;plyATjGTXY/Ff4Wz6B+z1oLatEkusaLO7h25aKOdjuQHpnGwHHpXHQ/GXXvgXq2o2k+69jtYpMae&#10;Z8QTuy5ilQ55VuGyOoJoTxE3juxtJLnVTr2r3sas0KSGR97DJVYx90A5GO2K/LauJp4LDzj7OUqt&#10;S8GrWUXo7+eu3ofUNzq1I+8uSLTv1f8AXU8P8Y/Dq9eDRNVivbPUDeWn2mG0gn3v5SttMRyeGHYV&#10;5F4ut4bu6kjgRoTGSrIylXU+hB6Gvsyx/Zn12HWF1S08LSRXahlEzMqHDdRgt3rI+KHwNEkEP/CR&#10;aPNpd43yQaiFB5/usw4Yex/Cohi8Xg5RrOlOEIrqno+r7NPfyPoMDjcDySoYmnGpz7vS9lt9x8Ra&#10;bozpeg3JzCOcKOWPpXpnhbw9L4mkdYf9H0+2HmXN1j5UUc7R6scdO3evVdH+AkOuatHNf2Qs1ZxF&#10;Fpelszm4I4356gN12jp3Ney6p+zT4jl8ODTrPRTY2rKAIbdkUqvcYz1PeuuvmOKx83KipT5dLpaL&#10;/NnasdleWYaVDA0+WU93J6+m/wDwDk/hh4A/sDxl4TSfUbHUbjxHcW9/JY2r+Y9uiuCDJyeox6fp&#10;XpHxx8Jp4L8Z6nqIiuZl1d/tdsAv7tnwFkVm7bcAgeh9q5HTPhFqngW4to4NCn066upQkIgAEs0n&#10;orbucDnrwM1WbxvpA1iytNbdr/S55HhluUndvLUt5RliLEcq2ST0+U1x86rUqmHlQlDmlGzlpZqK&#10;Wul/PyufJxbjUjVU1Kyd0uutzpfAD+BPENqI9Xu9Rk8SiynmSxmj22nmLGWGCv3gAMjd3FfSXwa/&#10;efCTwe5OWbSrdifUmMGvmH4T+H9Y+Kn2jwtbSw6b4W0+5cazq1iuLjUwHOyLf2BABwvAXr1FfY2k&#10;WFvpWnW1jZwrb2ltGsUUSDCoijAA+gr73JKDp0lOySt0Vrv73e21+vY8XH1FKTjdt3/r/hiyAQa8&#10;v/ah8WeI/AvwF8Za/wCFHli13TrRbmCSC3+0OqrKnmMI8HdiPecYr1MjrVecllKZ68cjNfTnkHzH&#10;8Z/23tG+HvgzQfEHhFvDXxFivvIilgtPFFvBeCWUokYjtwrPISzcjgrg5HBrl/HHwb+Lnx8vPH2r&#10;eJPDmgeCZdU8A3PhTTNPj1o3ztPLcJN5kziJQi/JjjJ5r0PTvhr4Jtf2kr1YtQaHVrPT015tBXSb&#10;SOyjhdmiWTzfL37g6s33gR1r1Xwf8SvC3jrQbrXdA1yz1fRbWaeCW/tnLQh4TiXDYwwU9WGR7mgR&#10;494b8SftJaB4f0zS1+Fngl1srWG28xvGEo3bEVc4+y98VoTeNf2kHX/klngcn38YTf8AyNXs3g/x&#10;14f8e6XJqPhzVrXWbKOUwtPavuQOACVz64IP41Q8X/FTwj4IttSm1vXrSxGmvapeIWLvAbmTy4N6&#10;rkje3AOPX0oGeJazr/7RWu6TeaZe/CH4fXdheQvb3Fvc+LpnjljZSrKy/ZuQQSCK8S8A/s6/tBeB&#10;76SSbw/4S8R6db6NdaJ4f0vU/FMzR+G7efIkjt3+z7nUoIky+W2xhQcZz9zeF/Gmh+NP7dTRr5b1&#10;tG1KXSb7CMvk3UaqXjORyQHXkcc1pYZSeGA9SCBTA+bfgd+zr4r+HHjf4earq02myWWgfDODwldm&#10;1nZnN6twsjFAVGY9o+9kHPavCPil8MfHPxl+JX7Svhv4eaF4Y1y11vUtKtb/AF3Xb2W0uNPlgghc&#10;wxDym3gFDhgQAWPXiv0NibkZqb7MkXmsqKGkO5tqgFj6nHWkB8/2Piv9ou0tIYU+GXglvKRYwzeL&#10;pjkAAZ/49vavFvitffGnxR+0J8Kbyfwf4HsfE3hxb+9stJbxHcyfblmj8snzRa7Y9uM4Jya+2Nd8&#10;Q2nhrw/qeraiWgsdPtZbyeTYSVjjQu5A74CniqvhXxXp3jfw1pHiLRmN5pmqWkd5azmMqWjddykg&#10;jI4PSgD4Ctf2YP2grb4c6H4fg8NeCbDxLoGu3mvaJ4rg8SSs+nzXMrPKpt2tysqlWKEN1GD1robT&#10;9nj46WPhnwFotn4L8FW3/COeKI/F2oahJ4nnkk1q/DM0jsPs4Ee8kHjO0KAOBX2X4q+Ifh/wZqui&#10;6brOopY3msvcJZRurHzTDCZpeQONsaljn0rR8DeN9E+IvhTS/EXh+9j1PRdShFxaXcYKrLGSQGAI&#10;BHQ9aAPl/wAMfs5fEnV/FFv4q8Ux+HtO1S4+I9r4turDTr6SeOG0hsWttiOyAtITtOCAOvNdh8e/&#10;g3431L4q+HfH/gnTfDviK8tfD974eudL8R3DwJGk7o4nidVb5htKspHIPWvdtI8X6Fr13eW+l6rY&#10;6jcWjmO4itZ1keFskEMAcjkEfUVrGUFx8hI/vY4oA+GvCHh608D/ABc/Zl+E9vrNprnibwPomrwe&#10;II7AM4sRLZR7Wfj5UZmAXOM8VjaPYR/DWX9lr4OX2raXqvj/AMN+KXvNV0rSrjz5LWBra6YTMMZV&#10;cTIctjqK+3vGGtaB8P8AQ9b8W6y1vpen6fatdahqPk5ZYUXJZioLMAB05rn/AAd458FeMfGWu2+g&#10;yWd14g0uC0l1GWO02TJHcRCWDdIVBYNGQQM8DrQB8L/s+2t9Y/tB/BT4eWF94T8S6d4Ek1+S41Tw&#10;tdvcXGJeDJexsg+zNuIXaWYs27HFfpSqbVGKzdP0vT9NuZp7PTrazkuG3TTQW6xmU+rMAM/jWrnc&#10;CRQAgzigHA5oPFJ160AO6ikApQMUHpQAGkzjiigDHWgAHNGR6UAccUd6ADFGOaO5xS+lACHjijuK&#10;XuaQHJoAXpR19qBRjnFAhO4pfWj/AApKBi9BSdqPSlNADaUcijscUAcE0AHUUcijtR1FAC5xRnvR&#10;0FFACelRyxhjnFS9vegAtxQBGkKEcgVFOinhQPyp07bAeeK8s+DniXUtc8c/FTT9QuGnXS9fWG2V&#10;jkRwtArKoHpya2hTc4ymvs/52Ickml3PVYbdduWA/KmXKxxrngAckntRHqFvPNPbxXMUs8OBLGjg&#10;tHnpuHb8a8j8GeO9V+N2kePNMn0DU/BkNlqE2jWt7eL+8u4wMNPGpHAPb6iqhSlNOWyVr/P+ugOS&#10;WgvwY/aY8L/Gbxd4u8O6MlxHdeHp9hebGy7izt86P/Z3Aj8j3r1uRVb7oFfOmmeFdI+H/wC1LfXt&#10;mltpGkW3gWCGaRisUaLHchULscD7oxk17P4E+Inhr4iRXU/hvW7PXILSXyJ5bKTeiPjO3PTOK68Z&#10;RhGSqUE+RpPva66szpyb0m9TqIoQBkqOPasTw/4G8O+DH1OXRNHtdMk1O5N5eNbR7TPMert6muh7&#10;jBrA8da/J4Z8Ia1q8NrJezWNnLcR2sSlmmdVJVABySWwOPWuCHNJ8kepq7bvoawmL8V+eH/BVTw9&#10;s1P4ea2FJ3x3dgW7cESAfrX1v+y/8T9U+L/wV8O+Kdbt47TWboSxXsMSFFWWOQq2FPI6dK+a/wDg&#10;qi4Hg74eD+I6rd4/78CvpsjpSoZvCjPdOSf3M4MZJVMK5Lyf4o+Uf2M9Xk0P9qH4ePGxU3F+bRsd&#10;1kjYEV+yV1qdvpejTXt3MtvbW0LTTSucBEUZYn8BX45fsX6FNrv7Unw+WFN4tbyS9kx/CscZJP61&#10;93f8FDPie3w//Z3u9HtrkQal4mnTS4grYbycbpz7DYCM+9e3xFh3iszo4eO7SX4s48DP2WHnN9P8&#10;jjdC8Qa58QRqvivTyYfG/wAUbh9L8Pb+TpGgQsQ9z/sgjL57sVFfYfgnwlp/gnwppehaZH5Nhp9u&#10;ltCp67VGMn3JyT7k18j/AAT+I8Xws/4Vgmq+FNUuYfF8dtoEHizUGSEoFj3Qww233ktwf4jgucse&#10;1e3fEr9pXRvhr8UfCHgy6024vptbuktJr6KRVjspJP8AVqwP3iepA6Lg9xXz+Po16tRUaUdNWrdo&#10;6fglbXW93uzuoSjGPNJ6/wCf+f8AWx7EflbFTLgjrXhfh79pWHXPjLp3hJ/D81loutQ3J0XWpZhm&#10;+aD/AFjCLqsRw2xz97b6GvYoNasp9RubGG8glvbYK09ukgMkQbldy9RntmvCq4epRaU1a6v8tvz0&#10;9TsjOM/hZyGt/D28b4v6P400+4hEY02XSNStpgdzwl/MjeM/3lckEHqD7V2oWNAAwA7Z9KneZSvX&#10;k14d+2J8WD8HPgF4n1qCTbqlxD/Z2nqPvNcTfKMe4G4/lV0o1MVUhRW7sl94pNU4uT9TlP2dtR/4&#10;W58dfij8SFfzNOsZ08MaO5PAii+aVl+rda+mxE2/eAhP97AzXzP8H9Q8Ofse/sp+Hbnxhdizk+y/&#10;bLqMcz3d7N85jjXqzHIH86ueFf2mvEvjOO58S6f4Ti0jwNpdxBZ6jHq7suptJJt3GNB8qhA65Dct&#10;njFeni8PUxFSVSiv3cfdT6aWSt3b/U5aVSNOKU37z1+/U9v+InjSx+HfgnXPE2pSCOy0uzku5ST1&#10;2qSF+pOB+NfIX7CXhC88Ya7rXxW1aD9/cxTWcVzIPnuLiabzrp8/3UAihH+63pXR/t3anqvxBvfA&#10;/wAEfDc23VPFt+txqTrz9nsYTks3oC3PvtNeo+LviF4K/ZU+GWgaSkE0qIiabouiWKh7u/kHGFX1&#10;JO5nPGW98VrSjKjglTpq9Ss//JV/m7/JCk1KtzSfux/NnskBBIFcf4l+MvhXwp8QtB8FalqZt/EW&#10;twS3NnaiJmDRxg7mLDgD5W/I15H4e/awvZfjH4b+Geu/DzUtE8V6m5lmi+2RzQ21t5TSLNvA+blS&#10;pXjBrp/F/wAbvCeiftKeEPh6/h8av4u1Cynk/tSJELabAQW2sSN2H2Hge3rXAsDVhPlqQbvFy0a2&#10;Set9dNPn0N/axkrxfWx2Hhz4z+DvGnw5v/G2ja5DqHhqy88zagilVXyc+Z97HTB+vFfMn7LGp+I/&#10;jP8AHi6+Kut3E629xpdwunaUWIisNPllVbXjpvkETyHvtZT3p37bGvwaD4U8PfA/wDpVnZ6x42vi&#10;ZdOsFESLbmTLFgv3RJJ1PojV9K/Bf4VQfCnwVaaSJxfamyrJqN/t2/aJwoXgfwooAVVHAVQK9C1L&#10;B4OVSK1q3Ub7qC3+9/l2uYpyqVVF7R39TvxkAUUdqXvXzZ3AeOaTPSjvQaBBQRnilo/WgYdAKQ8G&#10;ilxmgBOTQeTmjPtS9PegA9hSdqB1pSM0AHX6UdKP6UZoAMZNGevrSHrS57GgBDkijFLnFAGKAEI5&#10;peKTtS9RQACgcA0h4FBzQAoORSH0petGPegBC3NB44oIpWoAMUUd+tJnBoA8K/ag8J3/AMUYvBnw&#10;6jsLm50HxHrKP4gnjDCKPTbdTNLG7D7vmsFQeuat/s7xa7pHwhuvDXiTSrm51Pw1d32iBZV2rqFv&#10;GS1u0Zbgq0MkaA9MqR2r2tQDRkYK9qAPy08G+AfFcvhG/e+8C6/qPh7w14l0jVtQ8Ny6SUlh0mG5&#10;uWbRoN2PtiWpaOb5flfBAzxXQfFrw9qvxpPxI1rwX8PtZttF8YPoHh7RYb3S2sGn1SG5aabVWiIz&#10;bpFCPL81gNxwORX6VSJvX6e9VjG3PLc8ck9KAPzQuPBHifxn+yZ4I+DOkfC24PxP0e81Izalqto8&#10;MGky2srvJdRXGNsj3JdUTkhy7E8Lmsr4t+BvFvxI+Gfwy0nwF4T1TS5tC+H2q2mq3WueHWimuVQw&#10;JLZIgXasrtG5RgBuBJGc1+o8SNuwS20dOasY/wA5oYHjvxf1/wAY+D/2c9W1bwHpBvfF1po8D2Nj&#10;LB5rK2Iw58vjeyIXbZ3K4r4+8HfELxNqHxp8B+Nviz4Y1LxDpttp+raVpWv23hKaP7bmeMwTSWoV&#10;jauW3AFgMgbuM5r9H5hv4HB9RUHlsCSGb/vo80AfnN41+Mfxi/aJ+FfxL8F6r4EutMmGnvdyWmm6&#10;Vdxz2ixXaj7LM0pCXJliBbEJyQCKZqHw+8b/ABi8PfEPVfDugyyWkHhvT9JFxp/h+TQW1sRXqTy2&#10;y2szZdkgUqGICkts5Br9IoFIHJJPuak2Bjk/zoA/OHVNQ8ZnVvGnxD8C3Pi+LTk0Kx0G51bUPCos&#10;bmDzL+NpFt7WFEeXyIPMJkCkrnCk13H7LcHi/V/jf4c8ReJDrerGfwXqFqNa1bTpbaSRF1X9wkvm&#10;DKv5YyAx3EYJr7hmUnoSPoaiWJj1Zj9TmgD5S/aU+E+vftGfE+58MW0N1ZaX4T8Lz6tpmoGMpDJr&#10;1wxS0KueCYUicnHTzRXf/EPxBfePP2RNY1XUfA914g1fUPDbPdeFpoWjlkudoEkez73yyAsAOSE+&#10;Xkivd40wuD0pW5GPSgD82rDw54kXQfAHjTUrjxJZ6dp3iHWBdeMpfCi3V3d+da2sVveTaY6MUTEM&#10;kAYJuURqeN5NP034R+JYfhVAraBqt1DqHh7x+9gk+ki3lW2uZLaW0V7dBtgaXDMkIxjOAARiv0gQ&#10;c5PX60/ofrQB+d+vaPq2oXHjHwDoGma14Y8a6944sZbTXYNAcJBZNbxLLcC52bAqqrA/MDnjHNcD&#10;4c8Aaz4T8P23hrXfhn4tu/iXL4j02PTPEEFoHs447S++ZldR+4Xb+8dif3u/OeK/UqUFgcE/nUcS&#10;FWAycemTQB+bn7OvgT4gJ+0p4W8Qal4futC8GTeNvFt3Z6RNZSebZyS2zb53mIx5T7VVM4BJOMjF&#10;fpHApCCpXXcOv60IMcUAPUYqC9t47qCWGWJZY5FKPG67lZT1BHcVYboa+ev2g9f8XabrMcemRXT2&#10;bvBbWixy+Ukk75xg9WOfyFeZmON+oUPbcjnrayOihS9tPlul6nzX8Y/AOg2/xRvdMn1a+0vw/pby&#10;wW7RIbgW4Kb0hAJ4TexUZ6Diu5+Dmuaj9q8D6Fpdlb2Uti8fmNZRAS3T5PmySt1xtzkdK3tQ8K67&#10;8NdYiu/FVlb61DqcbC6RCXjuyeZIiT/y0HBU98VwsHiPTtO/tXUNLt9RhitZH+zNFIEuI0OcLJjk&#10;ehPoK/J6+ZzwdZupeMud80ftcracUntborfkfSwoqtDTVW0fS+zPvaZyVOQQPcV5x8dNTGn/AA11&#10;IfZo7t7lo7ZFmXdGjO2N7egXrmvj7TvjZ40sI5bxb2+jtYXAd7e4dwm7JUM3QZ969G0X9qWS60h9&#10;M8XwWt5DcgxFnlFvMy+qtja2PU96+vq8Q4bFUJ0WnByTSbV1rp0u/wADzIYCpSmprWz22PSPhxo8&#10;fw4+J9loURTWvt2nrKLzaPNtwRkn/dJ/Svdp8vjaDkdcDNfFHhv9oHS/hpdanfW1zYX0tztt7Zri&#10;fe8KDkcLnPuRxkVyfxB/aK8c+LJoTpk081szAu2Wt4QuR9xByfqa48uzrDYHD8kIPVtqPSPlzPfv&#10;13sa18JUrVLyfRa9/kfVP7R9nJJ4Q0u/SOQPp9+svmrkGPcpUH6EnH418l+LPDOnalrttHc38+lW&#10;g8/bJBCZo7eIJvSIRjnBfIJ7A5qzN8T71Yo7CW71K9t5Svn2aXGUHTBO7Of5D1rudEvo9V8Ltb2V&#10;hK2o6mfKnutwdvKyP3EIHd8fO3tivmsXnEcXjlircsFH4XrzSWlklq76Lp3O+jh3Rpcm7vv2Xz7a&#10;nrf7HkUMPwl+zhAt5Dfz/al/iLttZSf+AlQPpXvSKMCvja98KeO/BHivSYrWafSH1jYkkMVwFWdw&#10;QE3EfdZS3T0Ir628MPfv4c019VQx6kbdPtKkjIkx83Tjr6V+h5Fj6mJpKhVpOEoJJ379u97WfzPD&#10;xtKMZupGSakzTY1zXxAnktPB+uTRSNFKmn3TpIhwykQuQQfUGuiLc1ynxU8CSfErwNqnhxNe1Lw2&#10;uoR+TLf6SyrcLGfvqrMCBuXKk4zg8V9Ueafnn4W8RQal4Y8OS/ELV/F9vp/jT4Q2elyeJdHsLi+u&#10;WuBfSvIvmRo+H2EZ3dQa6X4T/GfTvgn4/wDA+i6H448deKvhi1rdWWr2Gv8AhGdItNVY82zQlLdW&#10;G58qRg5B5r7x8D+CdL+HHhHRvDGgwNZ6LpNqlpawbyxWNRgZJ6nuTXQqrDncT9TQB8B6J+0hr+oe&#10;Db/R9En8T2niS9+JNu1jCdAuYSNCe6hBwxiCJF5YkHJyAcVl/tOeM7HxJ8W/ibpGj6frt9Nrdp4b&#10;06B7bQrtopbyz1SR5gZPLC4SM535288E199eI/C1h4pbS21BJZP7OvI7+3WOd4185M7CwUjcATnB&#10;4qppPhF9M8a674h/tfULn+1be0gGmzy5trXyfM+aJf4S/mfN67RQB4t8D7LxDo+jftESWNnNBqsn&#10;jXWLnShcwsqysbS3MTqGA3KXHUcHBr52/ZC8Qfaf2ivCVpFrXjG51y58CT33jC08TvdITqxmhDlY&#10;pgAApLgeWNuMYr9ErhBPE8ZLKGUrlTgjI7HtXknwt/Zo8O/DTxhqHisaz4k8U+JLq1/s9dS8Tao9&#10;7Lb2u/f5EZb7q7gCe5wKBG/4L+K/h/x3F4jl0i4mmj8P6pc6Pfu8DKEuYADKq9dwGRyOvavn341f&#10;ts+CvFvwW8Y2vw21/XtV8U3emXFvpM+haDfOftJBVdkoi2ggg8545rY+MH7Lmunxxd6/8NL7VNAb&#10;xBMbnX47HxRc6bDLNmNDMsMYKl2TcWJxkqPWvefhP8NND+D3gPSfB/hq2ktdG02MpCkspkclmLMz&#10;OeWZmYkn3oGfnR4M+OFv4Ug+JOjWl/8AEHxBoOs+AI7NbbUdN1C/aPxG8MiXEYLoTGfmXcPug1Q1&#10;3xw8/hD4WiGw+IvjCw0nwrBo974D0m31PRprK+jQZvROsYSQcbWUkkYBX0r9UWj2Bto2ZO47eMn1&#10;oiJHUk/U0AfnX4W8SX/jq4+CHh7+1vEvjjX/AA9aa/c6tq9/od5BHAs2mzJFCZpo18xlLLGCcliM&#10;969F8Dan4++Gf/BPP4f3nhbTtQg8SaVp+mteWiWJku0tRdf6UFhYbiwi3cYz6DNfavJBzx+NQquH&#10;zkk+uaAPh/4y/Gn4e6Xo1tefDCy1nRvEN/4j0641e80Xwtf2009it0r3XmN5I3KU3kjqcn1rB+Ov&#10;xz8L3WsQ+O/h94r+J8vjK21SwcaJDp2pLpk9ms8a3MZt2iEYBhMjZ6kj3r9BDkj0/GqzBw332/Og&#10;R+e3xX/aVTxvpn7Q+ixT+MdU0XxJ4ajs/CWnt4cvSr3LW8qTpEPK+X5ym4tj17V7Z+zV4Z1TSPj1&#10;8Z7m60+7tba5sfDS2011CyRzbNNRWCkjB2sMNjoeDX0TonhOz0XX9c1iCS7e81honuVnuXeNTGmx&#10;fLQnCcdduMnk1vEbuvagZ+Y/7Pfi7Vp/2ifhHb63rvi5fiPfan4gXxjp2sNcx2jKmTbLHG4ERQD7&#10;vl54AJr9M4RhAPavHPBH7Mei+F/id/wnOoeKPFPjHWbZJ4tMXxJqZuotMSY5kEC4GMgAZOSAMV7N&#10;gA0AIRxzSEHil60v8VACE55pKU9RR3PrQAlLR1FKKAEANKeOaDQOlAhD1FL1pOtKP1oGIO9KaQ+1&#10;LQAL0oPNIDilHrQAnSlxk0LyKMelAB3pM0H+VAoAU8Ck6UA560H1FAB0+lKPUUgNL2oATPtS0gpc&#10;ce9ACH+dZPirxVpfgzQ7nVtYvI7GwgA3zP6ngKoHLMTwFHJPStY8jNeQ6q1v41/aHtdEviJbXwto&#10;8esw2r8q91PLJEkpHfy1jO30LmuihTU5Ny2Su/6/AznJxWm7JF8QfELx+pm0bTrXwVpDDMd5rsXn&#10;3sy9mFuDiMHr8xJ9q87+F/w9l1H4ufFbT/Eni7UdVu4bywuZodOl+wQzrJb/ACmSOPk42464OBX0&#10;Tq99aaFp91qGoXMdpY20TS3FxOwVI0AyzsT0AFfAmreAv2gvFfxhvPi18Kru303SvG6G3T7Uy/6N&#10;Zx/LDLMjj+IAupUZGRXtYJe3jUScacbaN97p2vq9kzlrPk5dHJ/10PtfxFrWg/B/wBreq2umwx2u&#10;nRNI1rasoeaXosZYn7xJAyx715n+zB8Q/iN441P4hRfEKPTI5dO1KCKyTSZVmt4A8Rd7cSrw5TKB&#10;j6k18/8AhH9l/wDaB8deA7v4Y+LtX0vwt4QF1Pe3+sQzG8v9YuGfepfn5V3YJ6cAelReBPhb+1x8&#10;LPDifDvwrH4Y0zQbZpfK135GZtxJMmT824+/I/CutYPDqjUp+2g5t7tvbTVPXXutXZmftanNF8jS&#10;/UuftMaj4L8RfGnUbjxXqt94njdYdE0j4baBI32jWLiMly9yV+5EHkwAf7pJr3X4M+GvDn7H/wCz&#10;7NeeKZbPw5Akkmp6oISWjhmlb5beM9X2jZGvc7c96h/Ze/ZP0z4M2n/CRa/t174l6kGl1TXbhvMZ&#10;XckskRP3V9T1PNdP+1Z4M8M6z8JdV1zxTYNq9h4at59Uh0x3IgnuFiZYzIo+8FLZA9ayr4mnVlDA&#10;wk3TTSbXW2mi2+b1e70Vio05RTrNa/1uVPh7rOl/tOW/gv4maDrfiXQdF0i6ulTSpMQR6ichQ0oH&#10;3kBHGOvIryHUv2z/AIh33xO8a/Drw78PpNT8RQ6wdO0e7ZGW3tYugmuv1ccgEV6R4V/aL+D/AML/&#10;AIE+HbyPxfpUGi2OlwrHbQShrgsEGVEI+beWzwe9cl4Y0n4raz8HPFPjnwNY22j+O/iBrseqxQ6k&#10;wVrDTsLHDuDDBYRIhKn++3enShCEpuvS9y/LDmurPmvq1Zuyvf7upMpNpcktd3bXp/Vj6G+GXgJP&#10;hv4C0rQRcfbJ7ZC9zdbcefO5LSyY7ZYk18Bf8FSvG0V9418EeF4pQ76faTahPGD9xpTsTPuVGa/R&#10;p7i60vwz9ov1a+vLa18ydbKPmaRUywjX1Yg4HuK+BNE/Yq8bftD/ABk1X4ifFxB4c0W9uhMugxyh&#10;7uSBeIoCRxEgUDPUnJ6UZLWpUMVLHYmSSjf1bemi+/0Hi4ylTVGmt/0L3/BMz4I3NpBqnxO1S3Mc&#10;d1E1ho4dcF0z++mHsSAoPfBpf2lPCSfG79ubwh4T1+8itPB/hrSodTu1uZRGkis5dkGTy0jIicc4&#10;zX3hoOjWWgaTaadp9rFZWNrEsFvbwLtSJFGAqj0Arg/iD8BtE8c+LrPxRHd32h+I7e2NkdR04oHl&#10;gzuCMHBBIPKt1GTiolm7r46pi6mnMml/d0sv68x/VuWiqcdbPXzPnn4n+KLn9oH9prwR4K8EQxmz&#10;8A3P9tapqlxGwtoJsBYowvBIHGBxuJHYGvHZvB138ef23f8AhFNGvLufw14NmaXVNVeTMksuQbqY&#10;t08yWQrEuPurGAOFr75+GPwh8N/CbTrqy0GzeN72Y3N9fXMhmuryY9ZJpTyzenYdqrfCT4E+Efgz&#10;Hrf/AAjFhNbzazeNfX1zdTGaaaQknBZudoLMQO2TRTzOnh4yjRW0eWPq3rJ/jZDdCU2nLvd/5HxN&#10;4E8d/wBs/tV+PviLLbtdaV4OLeH/AA7pFv8Aeu7ts29raQr9FkckcKDuPFfa3wf+HFx4I0K9vtZk&#10;jvPF2uznUNbvYxw07DiJP+mcYwij0Ge9Y3w7/Zg8BfC/xxrPivRtLlGsajcy3IkupjKlq8hzJ5Kn&#10;hN3PPXHHSvXmx5eBXLmOPjiWo0VaKUV8ktvvu/N+iLw9FwTc97s+YfjT8efEeiftIfDP4Y+GWjtV&#10;1OdLzVrqWMOXtyJP3KZ6ZCElvpXFftLW0vx8/ap+Hnwt0/NxpPh1x4g1w9UjwQUV/fAUAe5r2343&#10;fs16L8ZdT0TWxqeoeF/Feiyb7DXtIYLcRDJOw54Ycnr0yfWtz4M/AbQPg6mq3NjPfaxr+sS+fqeu&#10;6tL5t3eP/tN2UdlHFbUsXhqFOFWkv3kYtWt9pt+835J6LuKVOpNuMvhb/DsfNfxg8Py/Fb/goL8P&#10;fDOqxmXwz4f0Y6zHZMpMTsvPK9/m2j8K1PGMGveOvH3jLwd8Or7SrvQ7TU4/EPia+1DeIre8Xa39&#10;niReGyIw7Y5UDHevoP4nfAnw98Sdc03XLifU9F1/T4XtoNY0S7NtciB/vxFx1U+lebfH2DRv2bP2&#10;TfGo8I2KaZHb2EkMG0lpJLic7DLI55dySSWPJrWhjVVdGlBe8kopPa/Nfm/r/h850eVSk/X8Nj58&#10;/ZP+Jx8Y/Fvx78RvE12fE/jK5B0vS9H0iJnlZN/JiB4ihwAu5iOGJ5Na/wAKl1Px7+1r49+IXxRu&#10;LW1sPhvD5SwxuXtLGRlzHHGT94gFmzjLPjHaus+EXwwtfgtpn7OUmmxfZtZ1LzbHVZoxhryGe1aY&#10;iT+9sIQjPTbXvq/s6eCrj4hX3jCWzu3vNQuYb66sTct9hmuol2xzvD0Z1GMZ4yM4zXbi8dRp1ajg&#10;rKUeVPqknytLsmk/vMqdKcoq72d/wufJHwY+Id14s+PnxJ+N2rafM8tt5fh3w7orDE813MdkNuB2&#10;YIpZ/wC75jE8A1k/sy3FzoHxm+Mfxa8eXUmsalpN82gWxgUs97qEkmDBbL3OFRFA6KcngGvtLwh+&#10;zt4I8EeOtV8WaXp066tfXM13+/nZ4beWX/WPEh4Rm5yeuCQOKz/B37NXgvwV4+1bxXY2tzLqF/fS&#10;aksNzOZLa0uZBiSWGPorsON3UAkCuaeZ4eSnGMWk4xivRW9303189tEaxoVFZt9b/wDBPlz4O+Gd&#10;SuP2xfiX8QviRqVvEPB9is1xcFv3Fk80Y8uFM9oowy8cknjk19ffCaLUfEf2rxprEU9lNqyKmn6b&#10;MSDZ2IOYw6/89HyXb03Adqqat+zx4N1z4g3Hiy8tLqW7vGglvLH7QwsrqaEYhlli6Oyds8ZAOM16&#10;Yq7WrzsbjY4hLlWtkvJJLZer19PmbUqTg3fuSd6SlzmjAxXinWA6mikxigc0AHSlpO9A9aADPFBF&#10;BGBRQAZP4UuMe9NJp3egA/Slpp+9S0AJzR7Uo5pD1NAAKOvWlxmgjNAAMUD3pNtKTxQAYxzR39qO&#10;2KB6UAJ15pM07HpSAc0AHajHvQ3NFABQaMc4pTyM0AJ15pD1GKUnNIOKAHAYpPvUdaBwMUAAPFI3&#10;XNHelAzQAL70ue1JjFIeeaAHcGkC4zS4waPrQAg60uaQ4xTWPNADiM0AY7Ui5zTu9AATxikPWl7U&#10;gBxQAZ54oY8Uv86bjn2oAF680pHNGMEUGgAI5oApRyMUmOaAFJ4rnvE3hGx8VS6U98Jd+m3iX1u0&#10;b7cSKCBn1GCeK6E46U3bUyipK0kCdtjO8QeGtP8AFGizabqVstzazD5lPBU9mU9mHUGvmH4n/s9a&#10;rpzS3Gnwz6jGoPl6hYEJcoOeJEHDf19K+sQ2BSFQ3TivCzTJMJmyXt1aS2a3/wCCvJnZh8VVw3wP&#10;TsfP37M/wovPDWiarc+IIFuP7UKxpDc24VmiUH5pE6ZJJ/Cul8Xfsu+BPF6P5mnPp5YEbbVhsGfR&#10;SCB+FeteXhs55p+7tXTQyvDUMNDDOPMo999dX6a9iJYipKbqJ2bPnPQf2Ifh9oF4Jd2oXSbs+U0i&#10;ov5qM165pXwv8OeH9IurPSNGtLNp4Xi87y9z5KkZLHmuuMYJ96UfLx2ralgMLRfNTppPvbX79yJV&#10;qk1aUj4f0f4FeJZb5NHvtHuJprU+W0cMQigfn77y/wAYPX+lfTnwu+E9r4IiS6u/LudV27VZBiO3&#10;X+7GP5mvRSpz149KQDBrw8v4bweArvEK8pX0v09F+p11sdVrR5HovLqY+teD9N17UtKvb2N5ZtNl&#10;M0ADYXcccsO+CAfqK2CcADORTi2ajPXFfURpwhJyitXv59Dz229GKRzTlIPWmmlxitBCkAnPajtQ&#10;OAaOo4oAao5pxIBpo4NKO1AB70oOOlI3FJjFADzhutMAx0pe1A4oAQkkUnQ073o25oAcG45ppwDR&#10;2peKAGg4HNLgHFJ2pcYoATGDxTg2BSYoPpQAoHU4xTSeKd/KkxzQAA4peopOtGefagAPNHSl6nik&#10;7mgAzigcUjdsUvbpQADml/nSZ/OkkdYkLOwUdyTQA7FN6HrWVda6F+W3Gf8AbbpWVLcSSuWkdmY+&#10;prWNNvcR1mQO/wCtJkeox9a5HcfU/nSEn1P51fsvMLnXgg9SKNwz1H51x+4+p/OjcfU/nS9l5hc7&#10;EUtJ6UtYDEwR0o60E/jSDr7UALjA4pO1L60dOKAE7UvQUdcik6CgBetHSjFFAB1r5i/aa+EXxNPx&#10;D0P4ofCHUIE8T2NidKvtKuiBFfWu8uoOeDgk8H2Ir6eXk1zHxK8YW3gTwVrmv3UMlxDpdo93JDGc&#10;M4UdBnvXbg61ShWUqaTb0s1dO+lmjGrCM4tSdj5W0r4IfHD9oTU7M/G/WbXQ/BNtIs0nhbRWCnUG&#10;U5CzMv8ABnqCea+m/HWga/c/D7UtM8EXNpouuSW621jdToTFaDhdwUf3V6D1Aqv8I/iHbfFP4eeH&#10;/FNpay2Nvq9qt1HbzMGdAexIrufMRAFNb4rFVZVVGcVHkfwpaLvp18yKdOPJdNu/XqedfBD4N2Xw&#10;U8INpCatf69f3E5ur/VNSlLy3MzdWxn5R6AV6IIYjzxXI/FP4naB8JvB2oeJvEt8thpNkuXfGWdj&#10;91FHdieAK+cdO/bR8ba1pf8AwkumfAfxNe+CsGVdTM6rK8I6yCLrjHPSiGFxWOvXSvd7tpa9le2v&#10;kgdSnRtA+vWjCYI6VleMPC+m+OfCmq6Bq0Xn6Zqds9rcRg4JRhg4PY+lYPwm+Lvhz40+CbbxL4Zu&#10;zcafMTG8ci7ZYJR96ORezDIrynxF+2J4e8PftN6V8H5LGWW7vAiPqYmURQzOhZIivXJAA+pFYU8L&#10;iHVlCMXzQu30atuaSqQUU29H+pxnwx/4Jt/DbwB4vTXtQub7xa9tJ5tnZ6miLBEwOQzKo/eEe/Ff&#10;WMaCMBcAKOAB0FcT8dfjDafBL4c33iu706TU4LWWGI28LhGO99ucn0rX8b+MIfB/w91TxU9s88Nj&#10;pz6g1urYZgqbtoPr2rbEVcXjOWrWbld2V+6t/mjOnGlRvGCtbVnWxuGXimsiHJGNx614yP2o/Beg&#10;fBrwz8RfFN8PDul69bxy20EuZJWd13eWoUfM2K5b4e/tYal8XfHOi2ng/wCF/iS58HXkpW58VajG&#10;LaCOPBxIik5YZGPxqFgMS4ynyWir3b0V1urvRvyRftqd0r6s+iw20ipkfcK8k/aP+N8fwC+Gsviy&#10;XSpNYVL62szaxyiMkyvt3bj6da9K0W/Go2NvcAFPNiSXae25Q2P1rldGpGmqrXuttL5Wv+aNFJN8&#10;vUvMMHNSK4I5OKivbqGxtZZ7iRYoIUaSSRuiqBkk/QCvl7xR+3l4Y1KaWw+GXhjXvilqq4AOjWrC&#10;0UnpulPArXD4Svim/ZRbtu+i9XsiJ1IU/iZ9RTuABUaPk8V88fFn9riDwHfeHPC2leD9U8T/ABL1&#10;m1juR4TsnXzLMMuSJ5Oi45H4Zql4B/a7ux8QNM8F/E7wDqfwy1vVjt0ya8mWezun7IJV4DH09a6F&#10;luKdP2vLpvurtLqle7XmlYl16afLc+m9q454NJnbxXkvxo+PMXwk8T/DvSJNHfU28Wax/ZQlWYR/&#10;ZjgHeR/F16V6xIeCfSuKdGcIRnJaSvb5OxqpJtxXQfJhlxkA14n+1t8MNQ+LfwB8W+GtHXzdWlhW&#10;5s4s4EssTh1TP+1jFc18WP2nvEnhL4wT/D/wn8OrjxpqlvpceqSNBeLEVjc46H0Peux+FvxW8VeI&#10;fC/iXW/Hnw+vPh/FpCmVI7i5SdrmNULOy7TxjGPevQpYfEYXkxSto01qr76aXv8AgYSnCpen8uv5&#10;nI/BCLxB8UNU8PeLPEXh278L6Z4b0pdO0nTNRULcPdtGsdzcsv8ACoUGNPUMTX0XbN8mOwr5s8Ef&#10;tU6x41m17Sh8N9S03xUmir4g0PS7i9jcaxZs2EZXXiNjkcH1ra/Z+/aS1L4qxePrfxB4Ql8Iat4S&#10;lWK6sJLkTMSY2kwSOhAX9a2xeExEnOo4KKjbRNOyb9bvV79yaVSCSine5767jBwRUOzvXg/7NX7R&#10;2q/tCW0uqHwNeeHfDslv5tnqs1yssd0wk2Migc5GD+Ve9Bxjb3ry6+HqYao6VVWa80/yN4TjUjzR&#10;2HxtmkcDsa8p+Ivxui+HnxP+HnhB9Me9k8XXU9ulysu0W/lpu3EfxZqnof7RGneI/wBo7XfhXZae&#10;0kuj6aL251MTAoJCVzFs9RuGTWiwdaUOdR0s5fJO1/vJ9rBPlv1sexA5FAPakA+XNKeBXGbAaCeQ&#10;KAOM0Y55oAUdKSjtR/OgApffvSHp9KDkjjrQAv1pOlFKevtQAhBzR1FHNLjtQAnIpcUUCgAzR+FA&#10;7UnWgAxjrSjik6Gl6n2oACKDRnOaTt70AKDmkzjil6UmcdaADOR70o4pPejHpQAHk0FuaKOnFACY&#10;pfQCj2oAINAAc5oxk8Up4pAcUAGKUDn2pKU8UAH8VJ3pe/tSAZoADzR25pcYpOpoACeaDyM0GjnP&#10;NACdBR2pzDIpM0AKDk0d89qPekbGKBARnpRnFA5zQRg0DDORSetH3R70dKAFHAo3ZFLjgU3BoAd0&#10;+tHb2pBz1pe1ADT1pwOeaTsKMYOKAAijr+FLxk0m2gA7UhFL7UoHFACHpzQKDzS/jQAmc0ds0E88&#10;UD3oAQcU7ig9KQigAz2oHIpM84peRQAcE0dM0AcZoHTmgQHkUAZzQRS4AoGJ/DSUvQYNB4xQAYNB&#10;o6DJpevNACHigdaTGKUDBJoACOaAc0HrxQDgUAKDkUmeTRjFGc8CgABowaTFO6UAJnAoalxikoAC&#10;SeKVevNIetBPGaAFzzSHnimTTxwRl3YKB+tYV7rElwSseY4/1NXGDlsBo3usRWuVT97J6DoKw7m8&#10;lumzK270HYVAR2oAJNdUYKJIufypc0nt3oB5qgFwaUGkIxQOmKAA9aQe9O+lTWtnLdyYjXOOpPQU&#10;XsgOqpaT/CjtXAUJ60p4OaOmKOpxQADpRjNB4FA45oAQDml+tJ3+tBoAUUEUZxQaBAxwvFfL37Xm&#10;l/F678N+MLjQNe8OWngFNGY3Vld2jPevhT5u1xwM9q+oDg8Vz3xB8Fx+PvA+veHnumsl1Wzkszco&#10;oYxhhjcAeDiu7BV1hq8ajSaut1fr+ZlWh7SDjc+Wf2LtI+MFr4G+Huoal4i8NyfDVtI3xaXDZst+&#10;kW0lMydCRzmsPU/2rPjT418PeMfiH4C8N6BH8O/Ct1NbyWuqOzX9+kJ/euuOF47V9ZfCX4bRfCz4&#10;a+GfCQvG1NNFslsxdvGEMoXuVHA+lfN/ir/gn8t9qGuWXhz4meIfC3gjXbp7vUPDFqqtC7OcyBWP&#10;IB54PTNe9TxeDr4mrUrqKu9LxdrXd9F1a6s43TqwpxjC/nr5fkcL+1p4+074v+Af2eNeu0kt/CHi&#10;HX7a5v7eU4QIV+657gHNfVEOh/Ee3+NNrcW2raND8KI9N8pdHit8XX2jGFO7psHGAOwqj4//AGZv&#10;DHjv4FxfDKKNdP0uzt4oNPuDGJJLRk+7Iuf4uvPvXMaf+zX430X4LXPgaP4za+1490jwa6bdPtFv&#10;ahdptl/2T69a554jD1aMacJKNnJWab0k78yst1t37GihUjNtq97feuh5f+zp4y0n4beN/wBpzWIH&#10;SHwbo2qm6RYziFJFRjIqdvvZGBXiF58E9b8Ufsp6r8eJoinxCm8RDxhb3DE+alkr7RHn0x8+PRRX&#10;06n7D1rZ/s8v8LNJ8W3NjHf6gL7WdZa1V59Q+bcUYZwAcKM+3vX0fYeC9J0/whB4ZjtEbRIrEad9&#10;lZRtaEJs2ke4rrqZnSo1HVou7co384wSWv8Aier/ABMo4eU4qM9LJ/e/8j5W/a78f2fxJ/Yhj8VW&#10;JBttYXTrlR/dZn+ZfqGBH4V7n8airfs4+LSxG0+G5v8A0RXlrfsW3K/s36p8JD41mmsJdS+22F9L&#10;ZKWs4vM3iHbn5hnPPvVS8/ZL+K2t+HrjQ9T/AGgdXvNJuIDbS2raVCFeIjBQnrjHFYOWEcYQjVSU&#10;Jyaupap8ttl5FJVU23HdJdN9Sl4HHw1X9hP4eH4rDT28MtosAAvfvmXadohx83mccba4r9heHx+f&#10;G9zP4PfVoP2fGMn2OPxY6vcs+ML9lxyE3Zz2/Gvo61/Zf8IXvwN8LfDXxZZx+K9O0G1jhhuJ08p9&#10;6AjzF2n5Dg9q8/8AAX7HV78HviBoeq+CPiX4k03wra3JkvPCt/L9ptp4cH90hP3Rkg59q0WMw86O&#10;Ip82s22rpuNr6NLpLzYKlNTg7aJfP5+R5X+3/pfxak8A65NrOreG5Ph82uWYsbS1t3W+QmVRDvfo&#10;cMTkelfQ3wH0z4yadqNyfiHq/he/0MWMS2EOhWzxTJJ8vMhbqNn61vftCfBFPj98NT4VfVn0XOoW&#10;t8bpIRKcwyB9u0+uMZr0m0sBZ20UW7eUjVC3TOABn9K4K2OhPA06CiuZOV9Olo2d+7s7m0aLVVzu&#10;+nX1Ev7y0tNPuJr5447SOJmmebGwIB8xbPGMda/OuS7XxB8b5bj9kaK+guEnX/hIrqJQnhuQH1Dc&#10;7vTb74r9D9X0e01zTLvTr6Bbmyu4Xgnhf7siMMMp9iDXzFffsDaBoV1cX3wy8X+I/hpeuoAh066M&#10;lqxAwN0be1GWYijQ5/aSs2raq8X/AIktX5CxEJztyr/P5HkPhvT/AInP+2x8VpfCTeFF8XR2NrvO&#10;vrKVMJjj3m32843AA+2Kp/tlQ/HMfDHTpviCPA/2CDWLV7GXRPNF6tzu+URbvXvj0FfR3xe/ZGi+&#10;I1z4e8RaZ4w1Twp8RtHtY7f/AISrTgBJd7VAPmp0OTk/jisvwb+x3qN3420vxR8VfiLqnxOudIcS&#10;6bY3cCwWsEg5EhQfeI6/WvXjmGG56eIk43gkrcr5rpW0e1n57djB0J8rguvn3OO/a/mmbx/+zSZi&#10;fOPiZGkz13eSmf1r7JZwyvz3NeUfGr9n+H4v+J/h/rUmsyaWfCerHVFhSBZBckgDYSfujjqK9U2Z&#10;De5NfPYmtCpQowi9Yp38rybOyEXGcm+tj89P2qT45T9pb4gy+AZbWPUE+HwN+LhSZGs8nf5GOfNH&#10;8NfTf7KH/CXTfs86KnxIXS/JfTYxBHEJFkFl5X/L15n/AC02/ex+NZPxU/Zb8S+MfjBN8QvCfxIu&#10;vBWqS6bHpjLb2CTExqcnlvU10Hwt+Cnjjw//AG9a+PPijf8AxB0jVLJrP7Dc2aW4i3cM6svOSpIx&#10;Xp4jE0auDhSUo3SXR82mlr2t+JzU6c41ZSaet/Q4v9lHSPgra+I/F9z8M59UudScRpJNqplIFoJD&#10;sW0MnWDcP4eOlePWunfFN/jr+0lH8Or7w7Z6ct5E+pjXIHkkkLWh2iEr907d/J74r6M+Ef7Lsvwi&#10;tNaWz8davqd5Npv9kaNc30Ubf2PaglkSNQMOQ2Dluu0VN8E/2bLz4Uv49u9Y8Z3njHVfFrxPdX15&#10;apDIpSJo8/Lwchv0FW8ZRpzr1Iz5+ZRS5rtvWL7JaJffsHs5yUItWtfb0Z5/+wpr9t4X/Yr8N6xe&#10;Fhaaba391NjqESeVj+OBXEWf7X/xkX4exfGi88I6DF8JzeBJLBZXOpJaGXyvPB6H5v19q9N+A37K&#10;GtfBm3fQr74jX3inwS1lcWf/AAjVzZJFbgytlnyOe7f99GuYh/4J+SfYo/C0/wAUvEc/wsiuRcL4&#10;QKps2b9/lGTrtz+PfrWvtsBLEValVqXNK97S+F3ultaW2u3mSo11CMUrWVum/f0OX/bo+JB8FeO/&#10;gX470u2OpG2e8vbO36GYyQqsQ/OReKwv2M/h9r3w/wD2tvEtr4ovPt/iO98MJquoS8/LNcOkhQ57&#10;rnH4V9V/ET9nXQ/iV43+Hmt387RWPg2SSa20pIgY5mIURhiegQoDjvgVf0f4HwaT8fde+J41aaW5&#10;1XS4dMbTTCoSIR4+cP1OdvSs45lQjgvq0d3Bp+vM2l9zbY3Qm6vO+/6anpo6Ck69aUntSYyK+VPR&#10;A0Y96XPFIaAF/nSUA4oJzQAuKQ9aXNB4OaQCE4HTmjml60maYC9uaTNL1pDQAopM0dMUDrQAp46U&#10;h607FN69aAFJ70A9qQ0Hk0AKBik70HrijJ60AL3pM0HoKDQAuMHNJR2ozmgAoxgUoNJnNAAM0uaT&#10;PelPFABgYptOApOxoAMUv86M8Cjp9aADOR6UgopcUAB7mkGfpQTjig8CgBcZ70mefalzxSHnpxQA&#10;E4oxk0Z4oHrQAZ9aCMUppvXmgBR14oY4oPBpPvUAL6mjFL/KkHJNABjnFHU0Y5o6UABHNAOetKeK&#10;TP50AL3xSNQTzmjNABnI4pATinYwKQd6AE75NOBNJ1NAP5UAHPNHT60ZzSdulACkce9IMg0oGaUf&#10;rQAdqTmgnijNACHkUD3oo7+1AC9M0Zozmg8H1oAOo+lCjGaAeKAe1ABnpmg0YyaM/nQAp5pCeKMZ&#10;70GgApc5PtSHmgCgBelJx6UDk0Hg4oAPc0Z59qM84oJ7UAHejpQKM5NAAc/hR0+tLmk60AHSqV9q&#10;cdmCOHk7KO31qvqOriMmOA5boX9PpWI5LMSTknkk1vCnfViuST3MlzIXkbcfTsKjpCOM0Cum1hC0&#10;maXOaQigYUvSgepoI70ALTSOaXFX9N0xrxg7/LCO/wDeqW7K7ER6fpz3z5+7EOrf4V0UMKW8YSNd&#10;qinIqxIEQBVHQCne1ckpuQwH9KXNN6U7pUDG0ZxS9qTGaAF6UZ4oHNHagApD0oAzSngUAJ2oPSgD&#10;mg+lAC0ZFJjFLkUALuGMU3AoPNLmgAyAKRlDDFBGaQdaABUVadu5pOtA5zQA7jpTGAzS0Hk5oAUN&#10;gUx0DN704jtQPWgAUADFOJ4xTWPNKDkUAJmkopT0FAC8MPakXjpQDzilPBoACwIpu3ig+tOHNADQ&#10;AeKevFM6GlyaAFYelIDgGlJppGDz0oAYYxuzipcj8aTIzQOlACAc0uaXODSYoAXrSDijpxS8UAJ0&#10;NA5Jo6j3oUYoAB1xSjik6E0dTg0ABNAHrS/xUE9KAE4HNB60uPyoxQAinrQT0pehxSd6AADmgcGj&#10;vxS9elABn8qToaOn0pTweaAEzS9hScUc0AGaBzmjGKO1AADgUHilAwaTkmgAoHpSjk5oHFACEZOe&#10;1HNBGKdnigBOxxSDjNKOKT+tAC9KRflpWpM8c0AB6+1Apc8c0HkUAIDzmjtQegpT+tACDg0EcCjr&#10;QDwaAAdKCADSjgUh60AJS5x0oHFB44oAM560HmjilGeKAEzmjHSgdfalI4oATPagUgOBnuaXNAAe&#10;tJTs03PJoAXdSnkUgIoP6UAIOeaNtKBjil9qAExRS96bnH1oAXv7UHmil6g0AIOOaTPNLS44oAB1&#10;o6Gk6CjkigA6GgnJxRkUg9aAFAHejgUYzQRQAhOTS0D1oPFAC9KPWkxkZozgUAFHQUdvege9AB1N&#10;GBR06UHkUABNKOmKO2aQcCgAPpQelGcmj2oELR15pAccUtAwzSCg9KTAHtQAZAHJx9axdS1YuTFA&#10;cJ0Zh3+lM1TVfPJihOIuhb+9/wDWrN7V0whbViuJupc5NIeDSjgZrcSArzSU7NNNAxOM04c0mBS9&#10;KQgIo7c0vNXNN043r7mBEK9T6+1JtJXYDtL003beY4xED/31XQqAihVGFHQCkChEUIAqjgAU7HFc&#10;kpOTKEzS0gHWlFQAD+lL0pM0tADcc5ozSmg9KAA0UmOKDQAe1L1FJQOtACZzS0GgnAoAM4pcCkFK&#10;aAEo6ilPrQaAEIzQD2ooI5oAXGKMUnSjOaAF/SkHH1pcUmKAA9aXIpBx1pcYoATijOKOKM0AL1pO&#10;/wBKOn40Nj86ADil6YpKB0oAOtHFGcCgCgBcZpCO1B44pOaAF7/SgnNJjBzS0AB45ozzRihulAC8&#10;UnXrRnIoOMZoAD+tFGaO9ABn2oHJNL04oPNAADjikHBoHWlPAoAToaX27Umcj3oxkCgBe+aM4OKB&#10;1o479aAEz370uKAaAc0AIRil6UZx1pO+KAFPByaQClPagcd6AAc0dPpRjFH8VABzQfakoHFAABk0&#10;DpSjj60daADHagcCg80A5oABxR/FR3xR796ADvjtSdaUelIBnNAC0mc0f0pc5oATPagHPFGc+wpR&#10;QAZwOKOM5pAaMDOKAAd6Mk0ZyaM9qAEB6mlzkZoyMZ60CgBehyaTFAGaDycUAAxijOOlA647UucU&#10;AIeOKDyKXp9KQ80AGM0HGKAMdaMc4oABg0DrRnHGKX2oARhigfNRnP4UZzQAHrkdaB+tAoyM5oAX&#10;qKRqQdTS9qAADNITxThzSNQAKO9HuKUUg6GgAPrR3zSDrzS/0oAOtLjikpR1oAQCjaaU9aQ8mgAz&#10;zR70Z5zSg9aAE70E0YoIAHFABS9aQDmloATrQM0p5oPIoAQHmjqaXtjvSYJoAM0Dp70HrQPrzQAE&#10;c0vQUnajuaAExzWLq2p7yYIT8g4dh39qn1jUfKUwRn5yPmI/hH+NYS10U4faYhDnNKOmaDzRXQIX&#10;qaQ8UtIetAwpcZpDTs9KBCYzR7U6liiaaRUQZdjgCkBLY2bXs4QcKOWb0FdNFCsEaog2oo6VFY2a&#10;2UAjU5PVm9TU/f2rknLmYwHFKOpoxSdqzGGOaUf1o9KB0oAQClB/CgdfwoIzQAetHXFHQUnTFAC5&#10;z7UdeKT2pe1ACd8UHigfrS4oABjFJ1oxjkUvTtQAnbpR7UZ9elGM0AL2o/WjPNIO9ABmlB96Q0Y5&#10;BoAMck0e9L3pMdqAFJ4oz26UdeO9GOKAD3pOxpccYoPC0AIKB0ozgUDNABjPekxzxS9aMYxQAHtS&#10;jikPPNLjmgBPrSihqaCRxQAufajGaOtAJzQAEE0AGlPBpCTQAClPakxk0D0oAUc0Ug4FGeOaADvx&#10;S9D70gHNGaAFHSkPA96N3NKTQAg55pccUYwKTJoAXFFHT6UnSgBaQ8c9aM+nSgDvQAduKXtRjI4p&#10;PSgAzk0vamilHrQAUpHem4pcmgBc0Ywc0HigH1oAQnBoJ6cUHkUHFABnNB7UDn60E80AL0NHFBHF&#10;JjNABzRnmlPHNJ1oAFNA4o70uQaAE60g6U7OKAKAAUg7+lJnnFLjH1oABz7UdTQOtL0oAbjBpaMm&#10;gnBoAAMClNJmjGaAA8UD1oz0xQeGoAXFJ3oPSgdPegBe1IBxRjIo+7QAc4ox3oPIzR0FABQeTQQS&#10;KQA/WgA4FKB1pO1LjDUAAHFGMDjrQOhoUUABBopSSKTHJoAUd6Q44pMUu3FAApo7+1JjFKO/pQAY&#10;zSEelOHAzSY5zQADOKM4zSjjmkI4oAXtSDmijIHFAC59qOgpOhpR+lABj3ooJxRQAh6UHtS/ypB1&#10;NABj0paB6UdBQAmPSlPtR3xRigBOaOvNKDmgUAGaqajfCxgz1kbhB/WrMkixKzucKoyTXLXt215c&#10;NIeB0UegrSnHmYiJnLsWY5LckmmnigcChhXYIBzR0ozQfagAApRR0FFAwPWgmj60daADOBmt3RrL&#10;yovPcfO/3QewrO0qy+13GWH7pOW9/aukArnqS+ygDHNHajt70vArnGA5oAoNFAB3pOgo6c0vUUAA&#10;6/hS0g6/hQaAA0GkzSk4oAB0pOn40uaTvQADgmjHel78UtACY7UnSnHpTRQAp6Um6lHrS0AJjjFI&#10;Tml7YoFACcUo44pDS56CgA6cij0pO9KcUAGc9KTilx+VGcdKAE+lHQUvfFA60AJnAoxk0p60Yx1o&#10;AM8Unel6UfjQAetIBmjOOKAcUALikxjmjFL60AHakHIpenWg80AFGRQOAabigANOzTaXtQApINIw&#10;zzSU7IzQAg60maXqaMZoAMdKB0oA4ozQAf1pe+KTrSd6AHe/akz9aDSAZNADhzQTg0mMcUe1AAee&#10;aM8UoPFHuaAEBwKCcc0hPzU4gd6AEpfWkB4NGc0AHb6UDmlHBxSZzQAuBSZ5z6UvakAOKAA/rS9B&#10;TSDmnfWgBM85oxgGlxihaAGjpSgZp3ekNACAZzQeCKM5o5FACnrTeaXOaAKAF2ikPU0HrR0PNAAR&#10;xijvRjrR2oATqcUtJjNOB4oAQ9KAcCjHNA9aADilPFB7Ud6ADIpvOc07AoJ4oAAc0mMGgUp6UAIB&#10;+VHejOBQDigAo70DFJnvQAucUe9BHFHYUAHUZooHBoPP1oAMZpeKSjPFAAKMjGKB0zR2oACMUcAU&#10;optADgO9ITRg0tACZyKPagdMUE80AB4oxRnNGccUABGTml6UCkHQ0AB6ClPIo4wKPWgAzxmk3GlH&#10;Sk5NAATkUdOaUgHrRQADqDRjrRnHNAIFAAe1IetLVe/vBZWzSHluij1NNK7sBla5e73+zIeBy59T&#10;6VlDikZi7MzHLE5JPc0Dmu2MeVWJF6Zo60EcUDpVAKBS5pAaQmgYuO9HWgdaPWgBKeoLEKoyx4Ap&#10;oHFaeh2m+UzsMqnC59amT5VcRrWNqLS3WMct1Y+pqfPFHSjNcTd9SgI4oxmjJNAP+FIAxg0vfHak&#10;/pSgUALjmk/xo6Ggf1oABxR9aQcYFHegA7mjpRjNBoAXGKQDmnGmnpQAo4NBNHUAUmOMUAHWjOKU&#10;dKCM8UAA60dRQOKPagBP50oo75oI5zQAHpSdxQSDSgcUAIetKKM9aOtAAelAH40A/nSjpQITpSdD&#10;S+xpDyaBijmkPpSjk0HmgBPSjHajuKU0AIPWg0o4FGOc0AA6mkPAo5peKAAe9J3oIpccUAGc5pBx&#10;mgHH1oxQAg60YyeactGKADikxzijGaBQAnfinZ9qQ4NGeQaADBoo3c0vSgBBwKUcCkzk4oB4oAPe&#10;ikpduKABuOaTnrRS5xQAuMGkPNJyCaWgBcYFITnFGeKQjPSgBaM8Ug5oxQADJpwPY0g60daQC9ut&#10;GcUhGOKB+lMBR70h60v4UmTQAZoHQ0d/aigABpc5pMZNHTp1oAWkOaXqKBQAgFA4+lKeKByKADGK&#10;bml60UAGaXFIDk0vegBO+KMY70v0ox3oAQ9qM+lL3pB+tAC/yo70e1J0yKAFPNFJnig8CgA6UdsU&#10;gzilIwKADHOaUYNJkjFHWgBG5NL7UEYoHJoAD04pBkilPvSHpQAuPxoxgUZwBSk4oASj0pBS9Bmg&#10;AJxQPSkHPWlz+dAC9Pekx70dKDQAbqTrS+9BHegBPQUuOaOtLjigBDQfSlAxQfegAB4o6e9IP5Ud&#10;OaAFx3ox1NGccUHg0AA6UgNFKAKAEPpS0mOc0f40AL0HrSY5xTqaTj60AL1Nc7rV19outgPyR8fj&#10;3rZv7r7JaPJ/F0X61y+cnJ/Ot6UeomN6GgdaU/eo4FdIgz2oA4o6mlFAAegoxQCKCOaBgetJSmkx&#10;xQIdGC7BVGSTgV1VtbrbwJGv8I5PvWLodr5k5lI+WPp9a6AdK5qr1sNCdOOtLmkIxzQBlqwGKeKO&#10;1HUnNGc0AHelFNx2pR/KgQUDn2o680ZwTQMQcjNL1o/woHSgA60Zx1pOoo6jmgBw4FJ0pe1NI5oA&#10;XINGaCKQ0AL396DzR0oHQmgBM0uP1pBx9aUUAIBzRjFGc0CgAIpaM8UnQigAz2pRRn8qOpoAP50Z&#10;/MUnUe9LQAnv3paO/rQeKADtik6ClPP1pORQAdaUDFIDyaOn1oAAKXiikPrQAdaXpRwetIR0oATG&#10;aX1pc8U3vQAYyKUDig9KMcDFACkUg4pQeKTGAaAFHFJxQORQaADGKX19aP1oyDQAgGRRR1pcfnQA&#10;g4oA70YNB7UAGPWlJxSUZyDQAZyeaOlA6c0D9KADPfvQMUEY5pF96AFx0o60dDzQDigAx270Yo69&#10;OtJyDxQAvTFA5BpRyKSgAHJpcetID3oHXFACjim04gE0HpQAnSgDjNB4FBoACO9FHUUHnigAPIBo&#10;z0oPXigcCgBRxQOTSdKQCgBTwaKAcUYNAAOtIRil5NDDP1oAUcUYyc0m7HFHWgBc4oNGaTn8KADP&#10;FGOaQ+tLQAuB070hHApc4ApMUABoxmkpRxmgBTSEUhyBilzxigBeuM0nU0vb6UmBjNABSUoNA457&#10;0AKeBTaVh+VITwBQA4Hik7EUucc0hGaAExgdaXGaMZFJkA0AA60Z5pwNJ0NAAveg0pNIcnmgBeOt&#10;ITyMUmcH2ooAXPpRmg+1APFABjHWlBpDzQBxQAZzz3pexpDwMigHNACjpSEZ70fSjpQAvQUmaXoa&#10;QjigBenSgj1pF4psriKJnbgKMmgDD1653zrCD8sYyfrWZnNEshmkeRvvMc0A+td0VyqxIuMU09ac&#10;TxSGqAMc0Uucim9BQMUjmkzQAaXoKBCc07PFJ0qaxh+03UcfYnn6Ur2A6DSrf7PZICMM3zGrlJ7Y&#10;wKD1rhbu7lBnI5pRxzSZzRSAM5oxjNL9KO1ABjNLTegxS9OKBBjGKQ96XpSGgYo6/hQetH+FJ1oA&#10;XHPWjvR2pM4OKAFzxmg+tB4FJmgAzzSnpRjik7UAHpS9fal7UhFACEYoxS+1Jk0AL9KQ9c0DiigA&#10;ox3ooxxQAdKO3FKPSjoKADNHt+tGM0dOtAAPekHfvQc8UuO9AB0zSdqM5oHP0oAQdc0v9aWk60AK&#10;OKXFJSnigBvX2pTmikGaABec0YOaX9KMk0AIKUc0dfrRnFAB3pOvFL1pAccmgBaBRnjijrSATtS9&#10;BRyPpRjrTAM/hQKTHvR9eaAFJpBRjJo4z0oAOoPrR24pc/hRnFACfWgilPNHegBM0Ac5o20hODQA&#10;ZzR0xR6UvWgBB14pSPSkxzQaADtTjwKToKM+tAARnijGDmhTzilBzQAHpSZ5waQ8H6UoGaAF9qQ9&#10;KD60dqADsKOpzR1FL9KAExilPFIfvUe9AAaAODQOlBzQADrSk4NIOMGkJxQAvTig9aTGeRSnigAI&#10;5oNL9aTrQAdDQOvtSHPWlBoAU80dvek6UpoATOAKUjNJSk4oAQUHml45pCMCgA6kUEc0ZANDe1AC&#10;5yDTcZpR0pBmgBaUDikNKTz7UAJmkxkUHpSigA6GjoTSc9aUDk0ALnimkZFLSnigBM54pegoGM8U&#10;h5oAUCkJ5pRz0pDxQAUpH5Ug6UhJNAB79qUdzQRxR2FAAOtHNGO1L1OaAEznilxxik74ozzxQAZx&#10;xS54pCKMYFAB1oPGKOnNFAC1m67OYrURg8yHH4Vo89a53W5/NvtnaMY/GtKavITM8jmgc9aU+ppu&#10;a7BC5yacOlNHWndelACUnal7UYOaAFpKaTzS5oADyK1/D8H7ySU9FG0fjWUB1rpNIh8qxj9XyxrK&#10;o7RGi56UdeaKUDArkGJ/WjGDRk0nOaAFFHX2oxig0AL1+tGKDwKUUCE6e9GKOtHWgYf4UYoozQAd&#10;/pSdaKXvQAnU0dwKKM4zQAYxS0CjH5UAIRRilPUCjNAB0FA6Uhpe2KAEzRnvR0FGMUAFGMEUoFA6&#10;mgBOhNL05oHrRjP0oAOvSkA70ZxSCgBx/nSUZo6UAApTwKM560HmgAPSk3UtA4oAQUZzSnmk60AA&#10;NAFFL0FACZ5pT0pAeDQTkUAL6UnWjH50tACBqUCkzRnFACjkUlKPage1AB1HvSYIpQe9IfWgABoH&#10;Jo7UZ4xQApNJnFKBzSA4oAUnFH8VJ15peooAQcHFKR2o68U0nNADs5puMml9qSgBcY5oAzQ3QUma&#10;AHHtSdaAe1HA6UAB6UdOKUcdaTFAAeBS8AZprHJ9qQAmgBw5pe+KQ9qDxQAE5o6UYycGkAxQAuMU&#10;EZNGec0DoaAFA/OjHNIego7UAL2FJ1NB9KAc8UAB59qB1waMUZxQAHg0h6ilIy1J3oAdjtSE8Up4&#10;NIBk0AHXikxjNAHel3cUAA9aXv70g4FHXkdaAFzzikPpRijHFAAKRqWl9aAGkcUpbtR2oAFABnj3&#10;ooFKOBQAYwDTcUvSkPWgBT60pFHbFHQUANzj8aXHbvSD3ooAXoKXqM0nWlPQ0AJjFL7UdFpM85oA&#10;MZ6UE9qM8UUgFPvSd6TNLimAdKMYzR2oHFAAOOaM0EGkz1oAXtSHil7Cjk0AGcUucikAx1oPrQAY&#10;paOtAOTQAjEKM9gM1x8spmlkkPJZia6bVZvJsJm6EjaPxrlscV00lo2JjqQcmlFFbiAClHFIaMZo&#10;AOtGeDRQO+aAE60AetA4NLnmgByDLqo6k4rrkQRoiD+EAVzGlRedqEI9Du/Kuo/nXNVeqQ0Boo7U&#10;CsBhQOTS/Wk65xQAdSaAaM44pSKADPWlHSk/nRnigQUYPagUE4pDCjr7Uf4UY7UwENLSd6DQAvak&#10;pR0oBH40AAGKOnvSE4OO1HTrQAp5Io6c0mKXFABQKMdqTqM0AAGetL1pMZpcc0AH9KPWkNGMDNAC&#10;5pMmjP5UA0AGKXGfbFIMigc0AL39qDRnjmgetABjNJnJFLjrSUAKetFA5pO+KADpR0oPUUfxUAHA&#10;FL2pMZo70AAoPNB5FAOKADvSUp60d6AAg9aD2pTyKQGgAPWlz2pOoo60AB6+1B7UEcUHoKAA9vSl&#10;HSk5xilxzQAZxSdOKU0mefegA20H0pSM0HnNAAfakPB9qM0Zz1oAMZpDS4oHJoAOuKCuOaB1o3et&#10;AAfWlFJ/Kk6CgAzzzSk5NB5ApKAFIAFHQ0pGRQTQAh4oOSKQmlxxQACl7UgNKOTmgBD0opQc0HrQ&#10;Ad6Tr9KD60AdaADGaXGKB2pCfzoAByaCMnNHQ0oGDQAhNLkYpDR346UAIeTTsU3HJNO3UAGKCOlB&#10;OKM5oAQ9aTmlBx9KBzQANzQRxQRigk5oABzR7UA9aMd6AFHSjGDmjFIWBoABwaM5o7c9aMd6AA8H&#10;FAXNHXrS/SgBAcUMaD1oOMcUABxR0pMUp6CgAHBpfxpoFL3zQAooBz7Ug60pFACZzRQetHNABmlF&#10;IME0vtQAGk/lS9qB3oAQ/pRigDNGccUAFKOlJ0GaAeKAFPJpMZpRyDSdKADpxS9aMfnScigDK8Qy&#10;EQRR5+82SPpWEB81amuP5l2if3V/nWaRiuymrRRIgHWgc0Z60g6VoAvNKetJS0AJRn1oo70AGMUh&#10;pQM0GgDR8Px5vHb+6nWug7isjw7HiOdvUgVsGuOo7yGg6c9aARSD070HisxgeTRnFBxijtQAUopO&#10;1L1NACelOpo7+1LmgQoooopAJjkUfzpBzg0uKYxPegkYpSaTH5UAGOKTHOaXHPtSj9KAA02l70Gg&#10;BT0pNtKKDxxQAHpSDmjpzSnmgA/nQaT+dL9aAADFJjBzRil9qAEPNA6UYNHQUALyaCQaUUUAJmk6&#10;0p5zQeRQAUnel7U2gBcZoxmil6cUABOBRnjNB6Ug60AJTsjOaQnmjA/GgA6c0HpmjBozkUAIDilP&#10;Wgnij0oAMY/GlAxxR1HFJuoADxkUdBmg9aXg0AJ1pego/pSHrQADk5o6nNHpQfSgBBwaUDBo60Z7&#10;UAGec0d8UgNLz1oAUUh4peopFoAXgU0c0e1KelAB6UHjmkBJpaAACkpfalHHWgBDxR60Ec5pM5HN&#10;ACj+dLjmg+lGOOKAEbmkzTulJj1oAToKcBxTeppaADdmkpevSg+tAAT0FKTTTzSnFABnij0o75oN&#10;ABigHmj6Uv1oAQd6MYNJ3pRyaAE9qO9B4PFLnAoABzwaBwc0A4zRjnJoAXApM4NHSlzke9AARnik&#10;znijtS55xQAYozjikx6UAZoAXP5UmMmj27UY9KADrR2xQeTijA7UACjg0h6UtBOaAAHilyBSY/Kg&#10;YNAAetA6UvApKADPUUdqCveigAJ44o6GgUHFAAaM0qmkHU0AHTpS9eaBzzRyBQAdaTGDQDgUEk0A&#10;LjBpB3o7UE5NABxRnFGcmlx6dKAE680ueppPal6UABHFNOelOx1pBweaAOa1CTfqEx7A4qrJ0p8r&#10;b5pW9WP86iI5ruSsrCG04CkHIzThyOaoQDpQaTtRQAUd80HmjvQAppCKOuaBQB0Ggrtsc9yxrS71&#10;T0ldunw+4z+tWx0rhlrJlCEc5pT2o60VICDrRTs0me9ABQe1LnNGetACHjBpcZ5pDk04UCEFLRRS&#10;YDe4ozzS0fhTGIRQeKXt7UnXFABjIoBxSmkFABnkUtIaBQAvQUdqOlFACY4pR0o60YzQAmKOtHWg&#10;0AHWgGl6Ck9qAAZz7Uv+NHTij2oAWikHJpRQIQ+1FL3pvagYdMUpHNJmlz6UAJ1NBo6E0ooATGet&#10;GMUAk0HrQAYwaAPeg5o6UAHakB5xTsZ5pO9ABRzRwRxS9RQAgOBQetFAoAAM0DgUZ9KDzigBelGM&#10;96TPWgcGgAHBo9xRQvrQAdKMc0E5PtRkigAX3pR9KQDNLnnFAhM4FA60lGcUDHGkHrS5zmkIoATo&#10;aU9hQRjFB6+9AAOKDyBR35oJ9KAAHnFGOaKCO1AB/FQCc0Y596Uc0AB5OKAfajI60UAJ7UHsKXgU&#10;3gc0ABpe1B/SjpmgBccUg65pRyKOhFAADmkHWkXIpRxQAdDQetBoH60AA60HrS9/ekPH1oAUc031&#10;pRwCaAaADGTSUucCkoAXFFBpe9ACUZ5pM84pcc4oAAeDRnJoHGRSjpQAHijtSHrS5xQAhpcYpCMU&#10;pPagBOppenvSCjofegBe+KQjHNAoPNAAaAKOooFAAaPpRmjkUAHWgAgUdBxSjmgBPpQDyaDxS4Ao&#10;ATkUmSTinZBpvJNAC0opO9KTQAnY0e1HQGgepoAO9HSlPXFHagA70h4oz3oHPWgAz0pJPlidvRSa&#10;XqfaorxttnN7Iaa3A5It/jSg5pv9Kcv3a7yQ6UtKORSHpSAQdfag+tA4o60xijDUhyDS4waO9AB2&#10;+tHQGikPSgR1OnjbZwDp8tWKitVxbRD0QfyqXFcD3KFxxSdqU8UnekABeKD1pQccUnegBRSZ56Uu&#10;eaTpQAvelpO9LQIKTNFIe9ACjmjmk6cUp4oGJQeaWjHNABjHNHJpB3pQMUAB6UnWlPP0owOtACdR&#10;QKM80oNACHk0HqKUcGgjNAATzRR/OkFAB2oFLgUhHFAB1NL1ozQOTmgA6/WjOOtHUUnWgAyaXoKO&#10;fWk/lQAYozjmjrSjnigBOtGMUtIetAAKGPcUUUAHWgjpQOKXg0AIePrS4zzSdDQTmgA7ig+1C80D&#10;gmgAPFBpDmlPIFAAe1KcUmeMUY9aAF69aQnNL1ozg4oAQ+lA4GKXtxSA4oADwRSA0pPIooAMcelG&#10;KTPFAPFAAKUjFLnikI/GgAA5ApO+aU8mjHSgBDxzS470h4pc8YoAKCMmjBNB4FAADR/OgcUm3mgA&#10;zS0Y4o470AFLkUdOlJjnFAC4zim9BSnjk0Hk0AJ1pehoAo780ABOaQnBzSjmg9aADORzQen1ozQO&#10;RQAg680o60vWj370AIeD70Gg/rQOhoAO1H9KMcUpGRzQADGKaD1pe1H1oAO1GM0HrilHFACcUEd6&#10;OKCc0AL1+tHfmkwRmjOQKAFPA4pvb3oz1xSnOKAF60fxUnWjOeKAEpxGTSAZoBxQAlKB1oHFLnNA&#10;CdKXPFB60HrQAdaMc5pBzmgcZoADzQck0nSlGcUAHQUYoB4oJxQAYpMUoGaP50AA70nanZ4oPPSg&#10;BOMCgHFJ1pSBQAe1LSAce9L0oATOOaXOaQ4NA6YoAMc+1VtUYDT5zn+GrXb2qlq/GnzfQVUd0BzW&#10;O9A4py9aQ9TXcSGeaDzSA96BQAUvajHFFAxMe9AooJoADxQelBFA6GgR10HEMf8Auj+VPPqKbB/q&#10;I/dR/KndMV55QH60A0YGaO9AAetBHNHelHH1oATGaBwKM0Y5oAP6U6kHPNLQITFIaXNFAw/wo/Wj&#10;/CigA/Sg9aRjilPQCgBOhxS57UelJjNAC5oHSjGBQeBQAH2pO9A4oPqKAFI96OtIOc0oGBQAd6Cc&#10;Ue1JjmgAoJpevFHHSgBOgzQfajvSjg0AJ3FL7UUDJoAO2M0df8KQ9aAeaAADFHb3pcikz+dAB6Zp&#10;T9aTP50dTQAuKTHOKXNJnHPegBf6UmeKM4+lA5NABQKD1o6CgA5xRmgcUh6mgB3WkwRR3pe/vQAm&#10;KWjIpM+tAC9B1pM0ZwcUo5oAOlIRQeCKXrQAnWg8UfSjr1oAQ9OaBzS9qUGgBCaCe1FA55NAAOKO&#10;vNL9aTOBQAhpc8UdqBxQADgUmc0vWjpQAY70nTmjHFL2oABSdRRnmlXBoATtSg0E44pCcUAGc0tG&#10;O9GM0AH86D1oyPxozkUAHvQfWjtS4oAQ9qCcGgk8Ypeo9zQAn0pcZFIR0peM4oAQjPNGeKBzQRnn&#10;tQAvtRmjGRSFuKADFJ15pelLx0oAPekPPNIaUDNABSnjtTcUrHigBScg0mKBijv7UAKMUh60p6UA&#10;UAJ2pKXsaOpoAU+tJnBoPFB4NAB0pevNJjt3o6CgBeopDQRS5xigA9KAMUdaQcGgAAzQTk8UdT7U&#10;ZwM0ABPpQMEUdqXbigBB0oPXIooFAAcnpQOKXODQeaAAUg4NL1o/ioAO9A6UdKSgBcdqOPWjt9aB&#10;6UAJjtVPVh/xLpvw/nV08c1U1bnT5vpVR+JAc0OlMbinE03rXcSIM08CmgZ+lOxQMD2oPTFBpD60&#10;AJ1NHegc80pHGaBBnIpO1ANLQB1tuc28R/2B/KpD2qGxbdaQn/ZFTGuB7lBxR1oUetL0NIAz1pN3&#10;tRkE0daAF96KTOKB96gAPFO7UZxRQITrz0ozQeaUUDG9xRnmj/CjPegAxS59KOtJ0NAARk0DI4pc&#10;Y6UZ96AEPBoxmjGKUcUAIeOaAcGlPTmkx+VABnBoHJoB4pTk4oAMjNHakP6UvSgBM0H1oFL3oAAK&#10;M0n40p5NAB0FJ1NByDntQR6UABxxRRjA96OwoAMcUUdKOpoAMUcCg8GjHFACds0pGQKOgxR9KADj&#10;vQPvUN1o6ZFAC8GkzQCMGjtQAvoaOtHWkzQAduaDS9etA5oAMA0hOaUGkHWgBTjNHGKUcU0daACl&#10;HrSYwaKADNB96X6dKbjNAApwKXpkUAc0E96AEPSlBxSk00ZoAAaXgk0DnNJ0GKAFHpR1yaQelL06&#10;UAAoJzQRg0N1oATrxS0UMaAAgEUDjikHQk0oGOtAB2o60vfFITxQAZ4xS9RTaXOKAAjigHFB5FIB&#10;QAtHag4NGOxoAVaO9BGBSZ4xQAEc0Zpe2KaOB7UAKTQSKTvSkc0AGaMd6AKO9AAeuaM/NSjikPWg&#10;AAox6UcYpe1ACHgUYweaUHmkxzzQAEYoJ4oJzRQAZoNITzxRnigB3TGKMY5pFPFL3zQAmO9C8jmj&#10;vik5zmgBetBoHQ0YNAC9Tmk75peoppx0oAU9aTqaXAxmjOaADrQKXH6000AOHFIeOaXdSA5zQADp&#10;RQTSk4FACE0c5oJ6UYNAAelA60Z7UZ5oAB3pcZHFGc5pAMYoAWgcfWg9RQaAEyVqvqA3WU/+4asZ&#10;zTLpd1rKP9g01uByBoxQRkClHtXeIMYpaU0goASg/pQeuKKBCA0vtRR/OgYnU4pxppFL2xQB1Glt&#10;u0+Dj+GrPAFUdFfOnp7EirxFcMt2MSlxxzSnpSdakA4ozk/Sl4pABigBelJnijoM0vv2NAAP0paT&#10;GKBQID6ClFIRRnigA9KO/tR6Uh5FAxcYpKM0tACCijOc0DmgBeo5o9qD1FHTmgAI5FGe1J1pRyKA&#10;EPHFLR060d6ACk60oGaOlAB29KOnFGM0YoEGOKKUDFIeKAA88UHtR3FBoGIaXqMUnajGKADpQKMU&#10;dDQAvX2pO1LjNJjmgAAz1oPtRkfjR0oACOlHahsk8UlACkcUUYzzQKAFFBpO1GelABjj3ozSjn60&#10;YFAB+lBpDyBSgc0AJ3zS9KBzSZoAO5o6cUZyRQaAAHFA6GjijGaAAdDRjig8CigAxmgjmjp9aBQA&#10;bqMUY/WgHigBcUgNJnANKMYoAF5PNB60nHWl680AL1BpKOnFKKAEODxRnnBpCOaXGTQAmaWkxk0o&#10;POKAEzg4oPApcUYoAOnNKaTGKUGgAznPFHvSdOlH9aAF70gpSM0g4oAO/NAzQRk5pfpQAmMc0fxU&#10;UvXmgBDx0o70YzS0AJilopD6UAGM0uOf6Ug4BpRzQAnQ0pGaOOhpCTQAYwaDxmlI5z2prGgBcYNJ&#10;0peozRgCgBetBHFJ70DrigAzk5oB5oIwKKAA/pSk0mMigZxQAdKQ8mgE0tAABSDjil20L70AA6Ud&#10;qMc0g5+tACjgijuaKMZoAD0oHFIBmlI6UAJjJp3QUnejqKADFLxQOlAPc0AGcHpSdaXg0nQ0AKOn&#10;vSUUdTQAYz7UjjdG49iP0pT6Uo/TpQBxxHUelAGBUkylZZB0wx/nUZr0BBSdaUnmkoEBoFHfFLQA&#10;Yo6UlLigAxSGlPBpOhoA3vD7brR1/uvWpWL4cfm4X6Gtrua4p6SZQZpBQaM1ABig0oGOaQnP0oAK&#10;OtFGM0ALR0pBR3NAC55o70dRxQaBAD/KkFL0FGaBiE5oBxS8Gk6nFAAMUpNJ1oOQKAFzk0Gk7Udq&#10;ADNLn0pBR0oAU0nWlFIetAC98UHk5o7YoyKAAnkUtIfWjmgQooNNx+dLkigA/lR1FFIOD7UDDOPr&#10;QetB5ajOBQADrzS+po4PWkzigAJ5o7/WjGRQDxzQAYwaOh5pD1paAFznikx3oI5owetABS9aSjtQ&#10;Auc5pAKSl3UAGeaXPekI9aOwoABzzSnmhqT0oAG60E5o6UYoAMUZ7UcGlzgUANPNLQeopKAFzR2z&#10;SjpzTW9qAHZHWj3FJ0FA60AKTSZwPeg8GggUAKcHrSUnc0p5WgA4JoBpAMClwTQAfhSHPal5FANA&#10;Cg/LSA0g5+lOyDQAMcCkxkUuM0g680CDFB4FBGWoJzQMOuKMGigDHUZoAKUcLij2pvegBx56Uh4o&#10;H6UD3oAD1xSikwaD60AITk0pPYUUcUAB6Cl4zTeopR1oAD3pe2aMClHFACdDSHijrSZoAU0o4pOp&#10;pcc0AHHSjApAMGgmgAHFHU0uBSZyKAAikXpSjjmjtQAucCkzmijPGKAEzzTgMCkxkD1pOcmgBQet&#10;L/Omg5607tQAg60ZozQORQAe1A4zRj0oHB9qAF6NSEZ6UY5oB4oAM54oAweaRRSn1oACDQBS5yM0&#10;DigBtLR2pRQAgo60vFJ0PFABijFGCaPWgAxgUdMUdaWgDl9QXZfTL/tZqsav61Hsv2PZlBqjkEV3&#10;Rd4oQzODTu1IecUDrVAO4FIetBo5oEAHNKT2oHrSFqBiEUZoHFHSgRpaDJtvHX+8lb+cVy+kybNR&#10;h9zt/OupIya5Kq94aAHNHWkPJoNZDDvQKB0oAxQAUe1A4pc5BoAOho70D0oHrQACgd6Ac0E4oAKT&#10;v9aX/CkHU0AKO9J0NGaCelACd6dmkIyfaj0oAUnHakHBo60Y4zQAY5o9qM0Ed6ADPFLxigijGaAE&#10;HrS/hRnPSkOc0AKPekPBHNKOaD0oADgdqTdijNGMjFAC46UHpSdOKMYoAPpR0peO3WkJoAPegHk0&#10;vXik20AGeaG9qDRjvQAdcUuM0gGPxoHFAC9aTmigHFACnrSHqKD1oyaADFL1FNzg04etAAKQc0vQ&#10;0gGDQAvWm8g0vpig9zQAo96THvS4yBR15oATGCKXpSMeRQBk0AHU0cdP1opDxQAuecGjtSdevWlA&#10;waAEx607vSHnjvQD60AFItKO9HfFAB2oHWk9aUdaAADNFBGKQ88CgAHzUpFIvHNOJ7igBB0oIxR2&#10;NJQAvQCjORRnPXtQOfpQAA5NHSijFABQTzRSEfnQA7INGBSBaBx+FAByD7UDpSnkU32oAd3pOaCe&#10;cijqaAAnDUYINIODzS0AKBSdDSnjpSDgUABNGSaGGKQnAFACnkUmMU4UGgBKXt70h6CkyQaAAZ3U&#10;pGKU8dKb3oAWk68Uo4pcYFACZwKQc0pHQ0dqAEP6UqjHWk7cUUAKfag5GKUnFBoAQDNL2po6UEmg&#10;Be1AOKO1JnvQA4HnFJ0zQBgZpD2oAUnFA6Gg8migAHNHegUHvQAEYozxQelJ1waAFHNFHfijtQAd&#10;DR0yaMZFIcnFADs4oHNJQBigABxmgcigDmjGTQBi+IY8Swv6qRWOK6DX032qNj7r8msAjHNdlN3i&#10;IXFJ0OaAc0DmtBAOTmnCkC80dKAAntSDrilxmjGKAFAprcU7OeO9NPXmgBYH8ueN+mGBrsc5JNcb&#10;jNdZaSebbQsO6iueqtmNEtA70Ec5oxXOMSl6UUE56UAGeaD9KB0pfWgBPel6fjQaB0oAUUnWgUD+&#10;tAg6UnTml/wooGGO9GBQKCMmgBBxmjFB60fSgApQMUg70dBQAucdKCcUi0HkigA6cetBpcUE4oAM&#10;UmcmijA7UAHU0e1KOnSkPtQAo64o6Gk7YpRwMUAH/wCqgHFBoxQAhFB60vPWk96AF4FHTmjrzQeO&#10;aAEz3oHSgcil9qADijODSAc0E80AKTkUgGaOlKfWgBKX2pO1A4oAMZFHWg9RSnrQAgGaAM0mMjFK&#10;PSgBT/OkxgGjOeKPSgAz27UZzQRmg5C0ALSCheM5o6fSgAPTNHFLSY9aAA0dqO1B6UAIOaXHPNFA&#10;FAB9KTqaOvFKMYoAAKCMUZ70HpQAd8UuMc0gGaXOetAgxk+1Nzg07IxSHBoGBowTzSU7FACHpmjt&#10;RSA0AL05pf50gNA65oAQj3pc0Y4NJzQAMaM9KU8fSjHFABmhutGDR1OaAAcml4HNIRzQTzQAvWgc&#10;UnQGgUAB9aMYFGaM44oATFL160DmlPvQAgOKDyKG60h5oAXNBOPrRjigjPPegBeBTcZozxSg8UAB&#10;4NGcUvbimn0oAXHFAOKX27UgAoAUcUcUcUhFABj1pT70h5oIzQAvoKQ0o460nvQAE4FHajg0HHag&#10;AA70HApc5pD1oAMc0pNNzg0p4FAAOCaTPNLwRSDBoAXqKXscUnWloABgUf5NHBpM5oAUd6Ttil6U&#10;nWgAB5pevFJj86XPBoAQ9qD60DpnvSigCpqcfm2Ew9Bu/KuabGM11zp5isOoIIrkWUoxU9VOK6aT&#10;0aEM9qAOTTsZOaStxDieKbmilxigAHFBooPagYlLmjGBmkzgn0oEOLYFdBosnmWCjupIrncitjw9&#10;J/r4/o1ZVFeI0bOOKD1FLQODXIMMCge1H8qSgAAxS0dOKTuaAFI70HrSAUdxQAooFGcmgf1oAQdP&#10;elNFJ3oAOtKelJml6UAFJSnmkIwaAAZzRnnFLnFHvQAdKPrRnjikz+dABnn1petGOKTtQAp9aKQH&#10;8qU+tACd6DR1xRtoAMUopB0oJ5FAAelL3FJ3pelAC032p1IePrQAfhQKM8UgNAC5pOlKRSdKAAcU&#10;ZpM9SaOuKAFPQUc96VqTPFABig0o6UmO9ABnNBpcAig9KAE75o6+1KBkUmcUAL19qTHNDdaKADPF&#10;KaT6UE9+9AATmjp70LzQTQAdTS4z3pDR0GaAAcijoaBzQBwaAEIpVNIxOKXsKAAdaCMUE7R70A55&#10;oATofYUp/SjqTS5xxQAgPPtQRSjmkPNADT1pccUEU7rigBByfagnApcdaQjjFAB6UEZo96XPegBO&#10;lB/SgnpQOaAF6UZyOlGQaQcUAKDxSGl+lGM0AITxiheRS8Ck+7xQAdaBR70AY5oAM5pe+aQ9aB60&#10;AA680EZNB9KKADpijrRu70DNABnJoC0A4oJNAAc5pO9L1FHGKADsKORQT6UE0AIARQeaXOMYpDwK&#10;AFxk0p5OKQHnNL15oAQcc0HrQTnpSDpQAp5NGcGlIpD1oADyRRijNGeKAFPSkoAzQP1oAQCl6YoX&#10;rQTk4oAMdaM5FGTzSds0AL2zSdKUelBIIoAWkxQelA4oATGM0e9KMjNHAHNACmkHr3pc5pBwaAFF&#10;IaDS9aAAdfag0DijrQIM45FcvqcXk38oHQnd+ddP2+tYmvRYlikx95dprWk7SGZYxTScGl6UnWus&#10;QL0oFA9qKBAeKM8UtAoAXtQcYoHWm0AIetX9El8q/UHgNlao4FPhcxSo4/hYGlJXVgOvGKQ80Ahh&#10;kdCM0uMgVwFCZ4o6UvFJ3+tABSmijn1oAOgpOtBpR0oAM0dqOMUnIoAX/Ck6UvpR3oAKTNL1oFAC&#10;dBR1oFKelACexpcdqTNGOMUAL0FHXmg9KB0oAB1+lBHrR2pCe1AC9qAMUo4pooAOnSjrQcCigAxz&#10;QcUuelJjJoAMUozmkzzilIoATJzR/Ol5pDj8aAFzikFHtSj0oAOppCaXpSA4NABnNGcUZzR1oATv&#10;S45oOOtB9aAFI44oHNJ1NGeTQAEUE0dRRjigABBoNApSMCgBD0FGOKM9KUDrQAgNFGaOlABxigUE&#10;cUZytAC/WkPQUdT7Uc0AB6Ck6GnGkBxQAlLmgdeaKAA80AdqMUZoAPSkxzS9KOoGKADFA4+tKaPe&#10;gBB1o6cUE4NBODQAdR9KOKMZFB60AIp5px/M0mOlLmgBCOKKUcCg8igBAOfagD1oAwKCeBQAvakx&#10;QOvtSmgBMYPNGPWlx0pBQAoOeaWm+9L2zQAh6mgdRQcGlHAoACe9IR2oHBoPTNAARxj1o68UE0gz&#10;igBzDIpM9qOxooAX7tIe1GDQDigABxRmjq1B68UAA70daD096Q+tADjwKb3FOzgZptADiMUlGcHN&#10;HJ5oAXgimkZozzS4znNACgYFIDSDml7YoAM4NJS5zRnjFABjNHfIoPQUdOKAAGgnAowMUYoAUHIp&#10;KMEUDqKAEFKOOaCOaBzQAdqB0+lBH5UtAB0/GkxQKPpQAvNHcelIc0dqAFoIzR1FIaAFPP1qhrcf&#10;mWJYdUINXh1ps0Ymgkj/ALykVUXZpgcgxpKUjBIPUHFAGK7iQNFGeRSmgBMcUUZzS0AJnNBBxS0Z&#10;4oAKDyPal6U3NAzp9Nl82xibuBtP4VaHc1k+H5S0UsRPIIYVr964pq0mhh05o9PWk7ml71ABQRRT&#10;RnNACg5zSjpSEfnS0AFB6Ug6ZpRQAf4UlAP50pHSgBM0opO9Ln06UAIOeKCORQOCaXNACHg0tA5H&#10;NIOpoAXHvR0FHQUE/lQAlGfagGlJx9aAAGgD3pDzQeDQAuKT1ozSUALilxgUdqTJoAXNBo6UnXFA&#10;C5xSGg/rQelACijpSdaX2oAP/wBdIeRQT2oBoAD0pR65pNtGMUAB64oyaO9GMUAGeaXqKTbS9OKA&#10;E6Cge9B4IoJ54oAM+1Lnik7UH0oABwDRmj0FHY0AB9qORQegozmgA6EUY5pQMUdeKAEBFApNvNLQ&#10;AZz0pKOnSlHNACZpTSUo55oAM88UgNB6+lB9qAHHoKOlJkkUDmgAPNA4PtQSTRn8qAA9aTGaU5pM&#10;4oABwaXtQRxRigA7e9IRmndDTScCgBc0vbFJSngUANJ7ClBoAo+6KAAHFB56UdqXFACA8UY96M4P&#10;FAoAM/lS9qTtQelAAORS9OKP5UnJoAU9aT+VKTmkzxQAppM+1LSHjmgAPIozQOetAHWgBSaTpxSU&#10;dvegBc45pDwQRS44FFAATxQTxS9etAANACZyKPpQRgUgPNACgZo7+1A4oIxQAdDQDQaKADPNGeTQ&#10;o4oHU0AAx9KPrSnikIoAOwpCM0vXApTigBAO1KeBSZyM0ZzQADJFAzQKQAgmgBTSYxSjijrQAKc9&#10;aXOPek60lAC0dKDRQAnJpQM0Zo68UAHQ0HpQPejtQAucAUDg0nYUDnmgDl9TgMN/KvQE7h9DVYnB&#10;rZ8QwcwzAdflP9KxiORXbB3SJDFKOaTOTiirAMYozRiigApRxRSUALSUZ70HpQBe0Wbyr9QTw4K1&#10;0lchE5idXH3lINdajh0V15DDIrmqrW40O7mjpSdRR0JrAYppB1z2pR60cCgBO9Ln2pDzSjpmgA70&#10;Ue9GOaACk6c0vek60ALSZ4paCc5oAAeKQ8CgCjOeKAA0vvSUZxQAp5PtRjikz3o60AAGfwoz370p&#10;OaQe9AAeTR3pTycGkxz7UAGMk0CjvntQf0oAAKUntSUDqKAA9KBzQTz9KXOR70AJxQR60mO9KeT7&#10;UAGaPeikGc0AKQDRijdR3+tAAOBR157UdCKARzQAucHFIKCeMUvbFACdaUetJnFBOaAAnNB6ZoHt&#10;SkelACClBzSZyMUh+X6UAKeKAcUE5owaAClzxQO3rSDvQAFs0E5FH0oxzxQAYzR1xR0ozzmgAxxR&#10;jIpT0pAeKADpxRRS5oATrR/FS5zSEcigAPGKXGKKQdDQAueKTAoBxSH0oAUUHg0lLnvQAA44pSR1&#10;pM5NGOM0AHakxxS9aM46UAFKefpScYozxigAHIoHJpRikoAUnFJnHSlI70nYUAL0FJnORRnFHBNA&#10;CUuMUnenDk5oAQelGcnFHJo/nQADrQeKTp1o+tAC4/Okxk4pc0AYNAARigHjmjNJQAd6cPWkx60Y&#10;5oABzmhepoFA4oAU0Y4oPrSHrQAh5pfeg0DrQAZo60vSkI5oABxmjHJ9qM/NRnNABmlznNIKOtAB&#10;mgGl+nWjHGKAEzzmijoaCe9AAvFLmkxxzQDigAB55oPNJnOaXHFAB1oPy4oFB96ADvR1oNH0oACe&#10;1JS0A80AFBozR2oAQ560qnApR0pD60AApetHUCgcdKAKmqQ+fYSDuo3D8K5gciuxIByD34rk7uE2&#10;9zJH/db9K6KT3QmQ4xS9KQjBoJOcV0AKTQaDQTQIMZ5ozRnjFBHagA6igdqAORSnrQAV0ejzebYp&#10;k8p8prm61vD8+JZIj0YZH4VlUV4gjczQTR0zSZzXIUGMUdaOtHUUAGflpRwMGjoKMZoATFKOtFA6&#10;0AH+FH6UDpikPagBaQjil680elACdBR0FLjnNB96AE60p7Cj6UnegA6Up4oNA5FACDil7UYyaMcG&#10;gBBQMelAIFAoAXNHekoHNAB60DgUvejHWgBDQB70dqD2oAM8GjHFFGaADpR0oHrSkZoACO9GeKTr&#10;xSdc4oAWgLR0xRkmgAIoxzzSnrmkPP0oAXikzzQRR2oAAetAajpSUAKKVuaQc0H0oAUYIoHNJ04p&#10;enHegBB1o6Gg80DrQAZooOKMUAJz1pR0o6UHigA5oAwDQeORSgcUAIOlFKOaT+LFAAOVoAzzSn0p&#10;O1AATmjvSkcUg5oAO9BHNJxS470AB5pAeKXoKMYoAPejOTS4wcUYFACE8kUDigjpQeaADGKMY6UU&#10;YxQAHjmlHQUh460ZoAM0UDnNB4FACYBpcUdRQOKAFGMUd/akPp2oBzxQAc9qSlzjNHUZoAUrk0ne&#10;jJooAOc+1B60vUU0ZFADiQO1ITSHrzSkUABPFAPrRjIo68UAKOc02lz2pO1ACj9KAMmjotA65oAF&#10;9KOc0DrR1oACRnNHWgjFJ0PNACj1o60nalA/OgAHBoI54oxS5OKAD+dIetHejGaADmkJ7Uuc0Ac5&#10;oAO1HUmijHNAAKD14o6ECjOCaAAikOCaXqM0HkUAHQ0Dk0UA5PFABjHNGBR7dqMYoASloNHFAB1F&#10;A460cGg0AL19qQ0ClB9aAG9TWJr0G24SUDhxg/UVtnrVTVoPPs3wMlPnFXB2kBzZ5oxnrSdTSA12&#10;kinijrRnNFAB0oHzdaQmloACcCkozk5oAHNAB0xU9lL9nuo5Owbn6VDxQOlJ6gdl1NH4VW06f7RZ&#10;xN3xg/UVZzxXA1Z2KEHBpSe1J0o/nQAUdKUdKM560AHejP8AOigdaADuKToKWjoc0AHQUelHekHW&#10;gAyaAPWjPNL1oADwKTGCKDzSDmgB3vR15pM4pcdPSgA6igUmcGlPIoAQ8Uo5FIpOaOtAC45oz+VI&#10;OlL3oAB1NGe1HNGaADr9aTGBQTS+lAB1pDS980nagAoHFB6YFGPzoADR0pKU80AKDSCjNB5oAXot&#10;JjjNGaM8UAJSn0oNHagAxzSAZNLQKAAHFAOKDjFA9aACjFLjFJj160AJjNL1FFBHpQAhBFL1oORR&#10;1OaAFzigZAoNNJ5oAWjHPFHTilHpQAg70ZzzQDRmgAHvS+tB689KM0AAHBFJn9KOc0p9aAEHvQB+&#10;VBO4UUAHSlzSfzpMZ4oAUdaN2M+1AH5UmCKAHZOaOlIelB6UAGPWg+tKBkCkHIoABzSYxRg5oxn6&#10;0AKaVqTBozxQAdKXg96T19aDwKAAmjpg0Dp70YyBQAdTQOuaU88UHrigA60ACkHFGPSgBc9QaQ0Y&#10;5pRQAnalHPNJnBooATHWlHSk5NO9qAADJNM7+1P6UmMmgA70ZzQR6UUAB60Hk0ZzQeBzQAdRSA8U&#10;uc80DigApMcUoOM0daAA0MfTmkBOfalHBNABnigd6AM0H2oAQj8qd2BpAOtKeBigBCcrmjpRjFIR&#10;g5oAdjjNJ1GKKM5FACnpSDkc0dqKADPNC0H2o9qACgetKaTGDQAHFFIRilHNABxQKCOeKCKADNA5&#10;wKMd6UdKAEHNBUMMHp0pcUdaAOTu4TbXEkf908fTtUB9a1/EFvtkjmHRhtP9KyOgrui7q5LDPGKX&#10;pSYwAaUniqAQ9KM0e1L0FABgEUbaAcmg8igAPJpM0dDR0JzQBteHp/lliPX7w/rWyRiuX0y4+z3s&#10;TE/KTtP411HQ+1clRWkNB/SjH50d6SshjsU1v1oxS8UAIvrS9fzoPXNHSgAPSk60uMgUDigA6YpM&#10;Ud6COKAAUdKBzS9eKAEzR0NLxRjHWgBCc0ZPSg0elABjNHYilzzQetACe1FGKUUAHf0oFJ3xSnI+&#10;tACmmnilB9aT1NAB2pc4pCaXqeaACkNL1pO+aAAUtJnBpc5oAMAUYo6cUGgBB1o6HFFKBQAh60d6&#10;X2oxnpQAnfFLSHr70ZPOaAAHk0ucUlLQAlANA9aXtmgA9v1oPSkBx1pKAFNJTu/tSHnp0oASl9KB&#10;RnnFACdzS9TQODQe9AAetKKTsKDQAUZ9aDSdetACmjqKQ9KXpQADJoGTQKCMnFAB2pO9KBzilOKA&#10;E+7R0FHXmgHJ9qAFzgCjOe1J7UUABODR/KjqcmjpQAZNAOKKBQAZyaMUd6XgfWgBKO9IODntSk96&#10;AA8DPejrxR1PtQKACl6CkHNK1ACZ4pRSHikznigBQOaUd6QUA0AGePejOTxQRQOKAA4FGOOKMZoz&#10;QAvX2ozge9I3FB5NAAevtQM0Z496XP50AHU+lJ3oyeKOp57UAL07UnY5oPJoyMUAJS0pHFNPNACn&#10;NC9xQTmgjvQAdKM8UnNKOKAAdDR060Yo6mgABxQTxmgjJxQetACjnNGKTOKM/nQAvPSkPGKXtSEi&#10;gA60DkGgcCjIFABQDml4waAcCgBOaPxpc9qTHzUAGc5oFGOTQKAAdeaDwaXqaQ+9AADijP5UdRS9&#10;Bj0oAOlBo7ZoPUUAVtRt/tNpIgGWxkfUVyvWuz/nXLapbfZrx1AwrfMPpXRSfQTKopSeKQUpxXQI&#10;QCnHpTcUoPNACY496UdOaKDQAUHigjikzk0ALnHTtXWWU/2m0ik7kc/WuSHNbvh6fMMsJ6qdw/Gs&#10;aqurgjWPSkNL1orlKDpxSY96DS9BQAduaKKTHagA7ilozjFJ3NAC9BSUUHpQAvQUgGKByKM5oAFF&#10;HegGlJ4oAMcmkJ5xRR6UAHajORig9aUcigBAeaXr1pMY+lHUigBfQUmcUtIT2oAWg9aQe9L0FACZ&#10;6ilByKTHINLnINAB7dqO+KQ9BR7UABHIpc46UgNANACjrR60mOMUvXigBBSnmj+VJ0oAMc4ozilz&#10;xR0+lACEZalzSZxxQOc0ADGjPGaD0oxxQAHpj1o6Uds0Z4oACeaO/NIRS/WgA60A4oPP0o6UAHGa&#10;MfNmgYNHbNABxmjHrSDHWndRQAmcik7UHkUdKAA0vegAUNwKAFxik6Glzmk49aAExQcilIAoBwcm&#10;gAzml7YoAzSHrQADmilDZFNoAOg5oPFGc0oGetACn7tIRkUA9qCaAA9PegdaAfSjPBoAO/tQfvUA&#10;4pQcigBD19qOmaQ8Higdc0AKeQKO1IOMinDmgBOtHtQOKAcGgAPTNLjimnOacOaADt9KQdaOlB45&#10;7UAHQUGjGcUEHigAJyKToacBik6mgBeo5pOhozzSAAUAKMUhODS9eKTHrQAv9aMZozQM9aAF/Sk4&#10;o+tGKADpSnnpRnJxSdOlAADjNGeKXvSfeoAO2KQnindqTrxQAg5pSMUE44pMEigBd1GaM4pe/tQA&#10;gNL3zQTTQefagBxGaSkHBpx9aAEoAzS9BSZyM0ALxSEZ4o6fWl560AIW5pCc0uBR9KAAnjNAoNBH&#10;FABnAozmjr1o6UAApc880nbJozQAHrntQaXikNAADk1m69beZbLKBlkPP0NaWKbJGJo2RhlWGDVR&#10;dncDjyc0DmnTRGCZ426qcU0DGK7iRT0ooLc0nSgBV6UpopO9AAe1GKM5oA5oAD2q5pVx9nvYyT8r&#10;fKfxqmaA2CCOo6UmrqwHZEdqPbvUNpN9ot45P7y/rUuO9cDKF6UdeKQ9RRQAHqKDwaXsaBQAHpSd&#10;aWkPFAB1xSkd6TJ7UZGKAAHNA4oHFAFAC8YpAKU9RSdzQApxR7UhFA4NAAOtA6UpHekJ4oAX/OKQ&#10;jFAODS9aADrzSEe9HTijvQAHpilPSkzyaUfWgBM9qOaXH50ZoAQCl/ChqDxQAhGKOlHWloAOnNFJ&#10;3pcUAH40gNHtQeKAF6e9J1PtS8jFJnFAC+1JS54ooAQZJ9qXGeKTOKPp1oAOnFGec0uKTpQACjFJ&#10;346U4nnnpQAn0oGeaOnSgjFAAe9B6AUDpS8d6AEwBRnnigDIoHHNACDrS4zQMijPpQAd6Wko6H2o&#10;AToDR0xSnBpCOaAFzQ3Ioo9KADpRnj3oxk0mOKAFFB6UGjORQAijJzSigDIoI5AFAB0akPBo9KXr&#10;QAUv4UgFAP5UAGOaOhoPPSk+8aAFJzRjnFJ04p3SgBOnNGMGj71BPNAADlqMCkxSkdKAAc0dOtJ1&#10;NO6igAFJyaKAd1AAMmjNLnn2ptAC5oIzig80lACkcUD3oHWg88igApcYptKeTQAHrRnilxmkIoAK&#10;OooxxSZ4oAUDFB6Cl7UdRQAZzQOKSjFAC9zSY5pRTSaAFJzSnikAwKGPFAAOaOlAGKMZoAXoKT1p&#10;CMiigBQKCMCgdKM5oAOKO+KMUUALnNGeaBwcUh60AGPejpR2ozmgAAxQeelAPFL0FACe1LgCk60N&#10;xQAGjtQaCOcUAGcmgc0YwaOmKADHvSUo6mlI5oAwdftik0c4HDDa31rK3V1d/bfa7WSLuRlfrXJA&#10;ENzwRxXXTd1YQ48+1KM0mKXvWogzRnOKCOTQKAFAFJR0o680ABpAaU9aAMUAbmgT7opIifuncPpW&#10;rXM6XP8AZ76NicK3yn8a6ciuSorSGgxSHpR7UHpWQxT0oFAGKB1oAP8ACjmkNFABjJoH60D1o78U&#10;AFGcUHvR1AoAM5NKOBSZ5o7mgAGD9aD1oHWg4oAAe9A6UYxRnmgA7UAUDrSkZNACEYo/nSjjrSHm&#10;gBTSZwaUcigHigBOlA4HNHal9M0AIaUnnFIcdaM5NAC9TRzQelB6UAA6Uc0h4xRmgBaRunvQeuaX&#10;qKAEzijvS4FIBnrQApoHrSUZoAP4qUjmkFHTmgANGB3oPIox60AGcUnUU7rSe1ABj8qXPOKQHiig&#10;BeBSUEZpOtAC9KOMGjGaBxQAntSjA4pTxSHrzQAdfak6GjrzSk45oATPWgc9e1L1FGAaAExmlwMU&#10;EYNBoASlPHvQOPpQTmgBAQTS4weaTjNLj1oAD+lGaTGBSjoKADGeKDxS4xQe9ABnjNITmjHpR1FA&#10;CH8qO9KAO9HQGgBM0o96AM0EUAANBOBQTxQADQAdqVaTBoHWgA3GlzSY9KD70AB9qTvSgDmhh6UA&#10;HagcGkGTxS9RigAA7UlO7YpCc9aAEPSlXg0H2oI/KgAJzRuoHpQOeKAFpMZ5pfakoATOBS59qRhg&#10;UoxjigAHWhjgcUdKO1ABnFKaTGRRnJ9qAEzzQBg0UpOBzQAdPekHXmndBSZ7UAHWlNAOKTnFABnr&#10;RjApc8UnSgBfamkYNL2xQTQAA0Zz+FHSl4HSgBMZo6fWlzk009aAHDignikHNGaADt70ZzxRSkcY&#10;oADxxTeaXrRzmgAxzQDkkUo55oxigAz2pAPWg9aM8mgAzSjgUhPQUoNACYrnNatPs94XUfJL8w+v&#10;eukqlq9r9psm2jLp8wrSEuWQHMng0E4po5NL0rsJDrTh0pMdKXGDQAvSmn2pSaBQADNLngUhNKDQ&#10;Ad811VlP9ptY5R1IwfrXKMea2fD9xkSwn/eWsqiurjNnr9aOtIOPrS/pXIMTFL/jRQP60AIaBQel&#10;ANAAOMikHH50vej2oACetA6ijik6GgBSKM0HpS8YoATnNLjqaTvR0GKADPFH1pKd1oATPelH1pMZ&#10;A9qKAA9aO1KaQGgA5ozS55pB0oAKTkilxijNABQR0oo7UAHag0opO9AAe1HtQeopeh+tACCjpR3+&#10;lOBzQAmM+1Jn2pc4PtSYx1oAUDig4xR3xS0ANHFKfWk+tA560AHQ57UdqOnBoJoAXt70nYUv9aQH&#10;PFAB2pO/FLxmigANA64pAM0YwaAFA5ozQRzQeDQAcmlznNN7Uq8CgBAaUjtS8YzTehoAAOnNA6gU&#10;pGDR6UAB60H1oJpe1ACd8UHjpQDlqTv60AKPUUpPFAGKTFACZpQMCg4xR2oAOTQelBI4ozkUAITi&#10;gnig8daMYFABj0pQ3FA6Yo28igBT7U3OaXpmkIHFACgcUZ596M0mKAF70pPpSUAZoAKO2aCOaAOu&#10;aAADrSds0o5NIeTxQAvagHg0ZpKAFBoNGM0dTQAfdNB7UHBoPH0oAKXpSAZoJoAG9aB1pQKQHvQA&#10;YOeaAMD0pc0YzQAcD3pGoNKOetACZ4pOmRQzKuckD6mo2uoEOGmQfjQBLig4qudStgeZl/Co/wC1&#10;rQf8tR+VVyvsBbFKfSqf9s2f/PT/AMdo/tm0z/rT/wB80uWXYC52oxVX+1rX/nqOfanDUbZuBMnP&#10;rRyvsBYAxmg8+1Qi7gYcTIf+BVKsit0YEexosAuOKOvFHU+1HTpSAMYoPWiigAxmgUEUDOKAEHWl&#10;x1pfwpOM0ABFJnNLjmjjNACE4pc8e9JjmlNAAtB5pcUZ5460AHagdOaG6Un3uKAAgdaKMUlAC45p&#10;evFITz70o9aAOW1K0+yXjqB8h+ZfpVTHNdHrlr51qJVHzR8/h3rnPWuyD5oiFB5paQUprQQUAYpB&#10;S0AO603vRS9qAE4qxp0/2e9jftnB+lVs8Uo5+tJq6sB2RHeg+1V7Cf7RaROTzjBqx34rhatoUHSg&#10;UDqRR0pAGKSgdKPUUALgUlKfSj6UAJ0PrSEc5p2aBx9aAE6mjODijpzRx170ABGTQKBSjjrQAhPB&#10;Aox0o6GloASkxnmlP3qXPFACZxR3zR0OB0oHegBTSdBQRxxQOpoAOo6UdfrSnn6UYoAQdKMc0d+a&#10;UnigBOhozzR1+tKDQAg5NL1IoznrSY5oAXANBHag0A8UAAOKQdcUY55pTxQAZ9aQ8GjrSk0AJmlP&#10;UUmaM80AK3WjpR1FGdooABxQAO1Jj1ozjpQAmMfjSkcYpMjNKetAATikBPNO6ikzQAUdaTPSlJwM&#10;UAJ3pccfWkp2eBQAmeMUp9KToaMhjQAjc0o4FGADR0PtQAY/WkxjIpSaQ8igApdpFCnmjqKAA0g6&#10;Up6cUZxQAuO1N6cUoPagnFABwKQjuKBg/Sg4BoACeM0tAGBS/SgBoODS5o4FByKAAjFGMCg9KF4o&#10;AQ9TSjpQ1HsaADtSZpe/FLk0AIOTS9aTsaXqKAE6ij+RowPwpcCgA6UgGO1H1pcn0oAQdDQBgZox&#10;mkzQAvajORRjPNJwFznA75oAXGKMY5qlcavbQcb97DsnNUZvEDtxFGEHq3Jq1CTA2+2ailu4Ic75&#10;VHtmubnvZ5j80rH2BwKhBz+Naql3Yrm9LrlsnChnPsMCqsniKQj5IlX6nNZRGaTGDirVOIi6+s3U&#10;mf3gUeiiq7Xk0nWZz+NQ5z160pq1FLoA4sT1JP1NJSZ5pMY61QDgaTrQBn6UuMZoABxRnHFGMCgj&#10;vQMU8H2ppIozuoIwfagQgAPalyR0J/A0hOKUCgCVLqVB8srj6Gpk1W6j6TEj3Gap+9GamyYGomvz&#10;AgMiMPbirUevxfxxsv05rB6U7tUunFjOnh1K2mxtlAPo3FWc5+YEEe1caPm7VNHcSQnMcjJ9DWbp&#10;dmFzrc4o/nXPw67PGQJAsq/ka0rfWLafgt5bej/41k4SQF7+dIBQvzDOcj1FLnioGIeSMUtHTikI&#10;oAMZoFFGMUAL9aT7v40E5o60AGOKBwKOnPalHJoAQ8c0DnmlHU0jUABAZSpGVPBzXJ3dsbW6eM9F&#10;PH07V1gxisrXbbfGs6jlflb6VrTlZ2Aw+gpAKcTkU0da6yR1AoHWkI5zQAucCkPpS9aSgA6ClxxQ&#10;DxTsUAa/h+cHzIT/ALw/rWx1rl7Cb7NeROTxnB+ldP39q5KitK40B6Uo6CjvQKyATuKUdfSk9KXq&#10;KBiHtS4xSD1ozzQACl7daQ0YzQAv8qMY96Q8CgdKACjqaAfWjvQAAZOTQTk0daXHFACHr9aMdqCO&#10;1GaAA0uPejOKCM0AANJjkmgY79aO9AAKP50Yo6UAL1pOKU9aTrQAvXmkNJntTulACUe1B4NBGDmg&#10;BOpzThzmm4p2cCgA96BnvR1NFACY60Y560nelxQAA4peo9KaKXtQAHjGKM54o/pRnFAAT2oIxR2z&#10;QelACkc5FJ1oB5xSnjpQAgFA680dDQTk0AGPmo9zTTnNLjI5oAU8jNHUc0vUYprDAoAXryaOtIM4&#10;o6CgBT1zSHJoxk+1LjHFABjnNLjNIRilFACD1o60HrRQAdKPajGKCcmgAI9KMZPNCijoaADGDQQD&#10;zQeTRjFACHgZp3bPekoPH0oAMUdaTODS9KAA80g4OKUdaQdfagBTzmjPHvQeR70d6AADBooPrQMU&#10;AHtS9qAKOtAB7daPzpMUBsjNAC0mfrS+9V7q9gtB+8fDf3RyaaV9gJzUVxdw2wzI4T271jXWtyy8&#10;Rful9eprLdi7EsST6mto0n1Fc2bjxASdsEeP9p/8KzLi7luTmSRm9s8VDwKXrW6io7CCkFHNLVAL&#10;SZx0opQMc0hidBQR70DpzS0xDQM8U40GkoADQf50vakxmgYDgUppOlL/AEoAOaAeKMmgUhCAc4o6&#10;0vbNGOaBjQOKXtSik+tMQUEYoHSjpQAEcUmPWlznmg0AA6UmcUooPNABnI96D0pORS46UATW97Na&#10;n91IV9uorVtteRiBOmw/3l6Vh9DS96hwUtwOwSRJlDRsGU9waXrXJQzyW77onKN7VrWmvKSFnXaf&#10;769PxFYSptbDua+OaOaRJA6hlIZT3FOHH0rEYg9KU8UnQ0Z/KgAPpR9KTvmnZFACD1oyKBzRjNAC&#10;fSkkjWWJkbowwaeBg5oNAHITxNBM8TcFTioxxWv4gtdrpOP4vlb69qygOK7ovmVyROlHSjtQOtUA&#10;uc0owKaBjmloGLigHApM80dTQIM5rqNOnFzZxv3xg/UVy2e1bHh+fmSA9/mH9ayqK8bjRtHpR6Ud&#10;s0CuQYHgUnQ0vWj/AAoAD1pOlH86M0AB5oGDQOaUdTQAcUn0o780AY6UAJjtS9BQetHtQAfjRjmj&#10;FJ3oAXoaM4oOQeKKADg0A0lL1oAMUHpQDijdQAvagcUDmkoAM44pM+lOPSk9KAEX3px9aSjtQAE8&#10;0EZxQDig84oAP5UAZNHagnvQAA4pccUnUc0oOfpQAHrQeKM0hJ7UAAoHXNFFAARz7UGjrxSk4oAQ&#10;dKM5FLnmkPWgBe1J1GaXtSA0AA6ZoFKD60E0AJjkUYzRmlFAB0FJSZ9aXoM0AJS4yDQOTQeDQAd/&#10;alNGeKb0OTQAoHFBoLUvQcUAJnHNIAd1KRgUmT0oAUnNFBPNJQAdOaUYo6Ck6CgBR1oPpRnFKaAG&#10;g8Yo6ilPTimj3oAUjApwORTaUHmgA6GjOaMmgk5oADzzSde1LnAyKM80AGM8UdAKOnNKaAAjmk7U&#10;gJzS5GCxOB3JoAUdKhubmK0XdI4X0Hc1nX2urGSlv8x/vnp+FY8kjTuXdizHua2jTb1Yrl+71ySb&#10;KxDyk9e5rNZi5JPJPc0jUo4rpSUdhBnFIBnmg9aUd6YBjFFBJpKAFo70g5pcZNABS5xSdaMZoAOp&#10;pQcUlLQADmkPSlzxzSHPFAAOaXrTQcU/rQAnajtR0oU96QBnFGKM5oJzTAOpoxSA8c049qQCHkUl&#10;Lk0g5oAM4pTyMUnWlxmmCEopTmigApKMc0ueKAEPNFGOaCKAFzmim9KU0AG4U3vS4p3WgCa0vZbM&#10;5jbjup6Gt2y1WK6wp/dyf3T3+lc2AQaM81nKCkB2IGc5oHTFYNjrTwYSb54+gPcf41twzJNGHjYM&#10;p7iuaUXHcofQaMd+9HWoAAMGloIpD6UAGeaO1GSKUjmgCG6txdW0kR4LDg+/auUKlWIPBHBFdj/S&#10;ue1u18i68xR8snP4963pPWwjN70vWjGfrQOM10iDpSj86O1JkigBfak6UUZoAKsWE32e8jkPTOD9&#10;KrdDTutJq6sB2IPPtR3qtps/2iyjY9QNp+oqz1NcLVnYoDSdKU0DikAg45owDS5z9KOnSgBMUZ5N&#10;GRwaMetACA5NLnFB60dKAD3oxmjpR1oAKXjFA4FAxQAZxSY4pAOaXpQAUdKXOfrR9etACdSKXj0o&#10;zzRQAhpQKT2paAEJozzR1ozng0AKOOaSjvxQemaAAjilzxxR1HPFH0oAQc0Z4oFHpQAUuPyoPWm0&#10;AKOTR3NGcdBRweaADAo7UDGaD1zQApHHvQBxSE8UYNAARR3xRil7Y70AA5FITjpQaXNAARmkUc80&#10;v+NGTnHagAPpSHjig0E9qAE70pGRS/w0lACjp70h5pDwfal3UAGdp9qAc9aKQgjigBevNL2FJ0FH&#10;SgBT3pFOTQecUY5oACcmlIApDQOTQAEcUgHrSnk8UHoaAG4NOHXBpAe9KeTQAYxSY707oPekNABt&#10;oBxQO4pcd+9ACZzRnrQDkGjHFAB60LyM0p5FJnbQAYx3oBzS9RWZqGrpbExxYeXuey00nJ2QFu8v&#10;IrJNznnso6msC71OW9bBOyPsg/rUEsjTOWdizHqTUXQ11xpqPqIcRxSdKXdSdz6VoIU03Pal7UGg&#10;BOlOzSe1GOOtACd6AKByaXGTQAUgpeAaTg0ALmlxSd/alHBoASlzS5//AF0mKBiUo6GkI5oHFAhQ&#10;tGcUGj2oAQjJoIxS0d+KAEUcUdqO9KeTQAnvS9aTpzS5pAJ3paOmaKBh0oBo6cUZyMUxBiigHget&#10;Gc8UDDrRSgDtTSKBC5pCKXijpQMOtJ2pe1BNACdqBRR0oEB6UhPNKRSEUAKetTWt5LZvujP1U9DU&#10;IoxzStfcDp7HUI71fl+Vx1Q9at4rj1cxuGVirDkEVu6fq63GI5iEl7Hs1c06dtUO5pUUH9aWsRie&#10;lOxTcelGDQApFU9VtvtNowAyyfMtWxxxQeKadncDj80nereo2wtruRR93O5foaq4ruTurkh1pB1o&#10;70daYB1oozijrQAdTS0dqSgDY8PT4eWEnr8w/rW1/FXJ2dx9muo5OwPP0rrOvINctVWdxoOlGaPS&#10;krEYYo9qUUYzQAmBQTSn9aO9ADc07dSYzSgdqADqPSkz2paTGetAADk+lL0pMd6WgBOhpc80Y7UY&#10;x/jQAhGKOaUnFKKAE9OKOnvQeKB0oATuKD19qX+dFAAeOKAKQnPSjPrQAd+KDzRn060EccUAHtSg&#10;UmOlGM96AE6E0o6UtIc/hQA3k07k9KCcjilHSgBO1GKDwaCOaACjvRnH1oBoAAMigg54pcUA0AHf&#10;NIc5pSM0GgBD1xR244pCeKXOaAAEjrRRijGKAEI96VRxRjmgcDigBT0NJ0o6jikxgUAKQSKD2FHO&#10;c0Y4oAAOaO9A60pFACGjHvRijGOKAFI4oxxSKCKM5BoAKUHtSULxQADoaTPHtSkcUEUAJnoKUHFH&#10;T60uM0AIeKOaX3pCaAEpeeOaTBNL3oAQjB4pfxpcY703p9KAF7mkbCgknAHJJpHdY03uQqjkk1z+&#10;o6m14SiZWEdu7fWrjFyYE9/rPmExQHCdC/c/Ssphk03oadyRXXGKirIkQccUpGRSUo6VQCAUo4FH&#10;SkBoAQdTSjk0c0LkcUAHek6daUH1pDyaAFAyaOetH1o6igAxk0nOeKXHFLQAnag8mkzig8igBTRn&#10;kUmcUvNAxfWj1oo70CE70vvSZNGMCgA6HmjGaMZFGMdKAA80DpQOtKeKAE60tIaUnHFAB1pM0ZzQ&#10;e9ABmlzSdOKXtQMPegUGigA6cUUDrR39qAA8GgHNBoA9aAA0DmjHNGKBARgUEUduaOlAAeKTHFHS&#10;lGBQAg6UvUe9FJkZoAQ880ZyKUn86TGKANfTdYMYEU5yvZz2+tbYIYAg5B7iuN71o6ZqjWuI5MtC&#10;fzWsJ076odzos+tGRSK6uoZSGUjgil49K5hhSdaXtSDp0oAy9ett0KTDqpwfoawia6+aNZoXjbow&#10;IrknQxOyMMMpwfrXVSd1YQwnmnZwPWkoxWwgxS9eKBRjr60DEIxilFJkijnGRQIDjNdPpNx9psoz&#10;/Evyn8K5fBrW0C42TPEejDcPrWVRXiM3aTpSr0pMZrkGLkUDrijFHUUAJnFLjijFIOpoAX60ZpKX&#10;igAPWkzxQDSj1oAQGlB/Ojrk0g6ZoAXpRnmjrS9RQA1uOKXNJ2xS/wA6AA+9IRS9aKAEyaXGaTpz&#10;QDigBcYFJmgCjsaAF4oHFIBxQeaADPWikxS4yfpQAuMgUdBzSGgc8UAHQ+1GfyoJzSjkUAIOaOpx&#10;R3pOSaAFIwKXikJ7UdKAF4NIaB1NHFACnijqMCkoHpQAdsUKOKXvmkPWgAB5o6k0dTR2oAUYNJ/K&#10;gdaD39KAAHNB44pAOKXqKAEPpS4pAOacB60AI3WgnkUbsnFIRmgBSc0ZpMYNO+tACAkUmc0uPyoP&#10;HFAB0pAKKO9AC559qCe1A5o7UAGMYo+7Qe1A96AFHNJxignpS9OlAADgUmcGl47mkIBoAA244pss&#10;qxRl3YKq8kmiSRIY2d22qvJJrnNQ1Fr6TA+WJfur/U1pCHMxCalqDXr4GViXovr7mqoPFI3akFda&#10;SSshCkZNKvWlA4pMYpgKRR0pBSd6AF7UnWj+VL3oAQCg8Cl70meKAA8jFGcUZzRQMTuaBwaUjAoH&#10;U0CDp9KAaMZpCc0AHUmjH5UAYp2KAEGBxQBz7UbcGlNACUuaQnikPNADu4NJ7UCloATpRRjk0h/l&#10;QApoJxSZ5pR0oAKMUcUDp70AFA5NB9KUdqAADmg8UhoB4oAAc0HpSjgUmOaAAcilII4pKU0AHWjP&#10;HNGKTOTQMXkiijNJQAuc0HpQMUlIQvbNHpR70Z4xTGBNNal7CjGfwoEJigijFLQAnTBpTR2pD0oA&#10;vaXqbWL7Gy0JPI9PcV0aSLIqujBkbkEVx386v6ZqRsn2vloT1Hp7isZwvqtxnSHrR9KasiyIrIQy&#10;kZBFLXKMXrWBrtv5dyJR92Qc/Wt81S1a3+0WTgDLL8wq4O0gOZH6UtKBijGDXaITpQWxS0lAthRg&#10;0h4ozxSnqKBjR70+KVo5AynaR3ptJ0oEdn/hQOMUDiivPKCijpzSDqTQAZx9KB0o9aB7UAAzQTzR&#10;kmgAGgAHWlz3pCKX+VAB2oHSjNA/KgBM+lKGox1pBwaADBBNL1pCfSlzjpQAlLSH3pe1AADxzSZB&#10;o7ZoHpQAEflRn8qM+vSjPPNAB0PtRR3oA5oAM4oB70HrQABQAdaPWjvRzQAdqAcCkxRigAOKWj3o&#10;PBzQAAc80pOaM8cUmTmgBMEGlxijOPrQRigAA5pQc0g6Uo6+1ADcUtB4FIvpQAuMc0A880d6O2aA&#10;DoaM5FL/AFpAKAAdDRnHFGfSjFACmg8Ui5zRnPagAGc0Uc9qTvQAo60N1oGRRkUAA9KCcGgdcmk7&#10;4NACjmkxSkUEY6c0AIWxxSg8e9IV5zSrzQAAUhzzTvYUnegBAMCnCkxSmgBCM800sEUsxAA5JNPP&#10;Jrn9a1Lz28iI/uwfmI/iP+FVGLk7AR6pqP219qZEK9B6+9Z4pQe1IBzXakkrIkcRn8KAMGgcE5pS&#10;MimAoNIetJSls0AJnmlIzSClHvQAg6UcminUAIaAM0Y5+tJ9KADNGO9AHeg8CgAyKO1AGRRkigAB&#10;JFFHAFANAB92lHNNY80bjQA49aTOKXORTexoAOpoxmkBzTgPegBOhxTs5ob2puaBik4pvtSjk80u&#10;PSgQnTmgUfyoxn1xQAoHHFKcYoAI7H8qQqfQ/lQMOpzS9eKTGOufxo3YxzQAMe1IOlKcZoHFABS5&#10;o6UhHFAAeTQODSjjBpD0oEGeDRikBpRzQMBzRmkP1oHWgQueeKUD3pB0ooAM4NLnGaQnIpOhoAXF&#10;AOKXqMdqCtABjikIpRQeRQA3OKOtLijFABQTxSjApvWgC/pWpmzfZISYWP8A3z710gIZQQcg8giu&#10;MxWrpGp+QRDKf3ZPyk/wn/CsKkL6odzdbpQoz1oPPSiuYZy19B9mu5I+wOR9KgNbHiCD/VzAf7J/&#10;pWMeldsHdXEGaO9J9KO1WIXFLSUHpQAUmM5o6/WjpQB2f+FHWj/CjpXnlBQBR0oxxQAmaOlHtRQA&#10;dVoFLxSH2oAUdcUe1J3FKcUAJ04o6UdetG7FAA3WkNKRS9OKAEHAoxQRRmgAz60UdqU9qAG07HpR&#10;xSDpQAuCaTpRgetL2xQAg4oNGKAM0AGelLR04o6CgBMYzRnGKBwaGPWgA7UdsUelB5PFAB1oPP4U&#10;vak+lACGl6fjQMYox60ALQRwaTp9KU9D6UAIPTtS45pPYUD0oAOp9qARQTQRzgUAB6mjHGaMc0E4&#10;4oAQnmlxQBk5o7+9ABnFL1NI3NA4FABgg0HiikzzQAq0DFAHNHGTQAA54o+lL0HFA4oATOaMUq0g&#10;9KADoKQUvSgcc0AGfWlzj6UhOQKKAF/nQeKOlAGaAEHIozmjOKq6heiygLdXPCj3ppXdkBV1jUfJ&#10;TyIz87D5iOwrCYcUOxdyzElickmkzXbGPKrEiA807tTSMU4YFUAEY4pc9qTkjmigBORS4zQaM0AG&#10;KUDNGMUZoGH86Sl60negAwc4pcd6Q5zS9qBBRRSHpQAuKTqM0hPpRjBoAQdaU9acFwKb2oGOIBFI&#10;QM0macvNAhgbFOxuoWNpHwilj6AVoWuhXEvMhEI9+TUtpbgZ23GaWNWc4RS59hXRwaLbRcsDK3q1&#10;XERIhhECD0AxWTqroOxzkWkXcoz5ewernFWo/DrEZkmA/wB0Vt0Cs3UkFjNi0G3X7zO5+uKsJpdq&#10;pH7hSfU1a70vHSocpPqMhW2hTlYkB/3af5a9kX/vkU44pDxSuwDAx90flRgYHyj8qXrSEUgEKKeq&#10;L+VMa2ifrEh/4CKlIwKUAD607gVX021brAlQNolq3QMv0NaHfmjgU1KS6gY8nh8fwTkf7wqtJolz&#10;HnbtkHsa6DpSj3q1UkhHJT2s1ufnjZfcioh82a7M8nnpVeaxt5/vxL9QMGrVXugOVI4pM1uz+H0Y&#10;ZhkKH0bkVmXWlXNsSTHvX+8nNaqcXsBVJzR3zQDzil7YqwCkzQaUc0ALSUppKBCjjil6imil9aAE&#10;6UoNFJQAo60GjPFGaAGnijrilo/ioAMYpDxxS00+lAG5oupeYogkPzj7hPcelbFcavysGBwR0NdL&#10;pl+LyLn/AFq/eHr71zVIW1Q0S38H2i0kTuRkfWuUyR1rsj1rl9Sg+z3siAYUncv0p0nugZW6UYBo&#10;A60AYroAO1GaXqaQjNAg70EUYo5oA7Lv+FFFJmvPKF/Wk+tGaM55oADRnNL60lAB1oxgUp6UA5oA&#10;SjHel9qTp0oAKXvikozQAHtS4pMZ5pRzQAnWlJxSZFHagAJzQOeKXGfakxigBcYoHApM0maAHLzS&#10;delAGOlH0oAPY0Dg4pSfzoA4oATOOtHegijIoAXtSUZoPtQAY496XGBSZ/OjPrQAc0Yo5yKKAAig&#10;9KXFIOaAEpckUdTQaAFFIOKATRzQAdKUjmg4NAoAMZ5pDRk5wKU9vWgA60mcGjoaMc0AGOcUuM+1&#10;JQeaADviikxzS80AB46UHjpQBz7UmcE0AKKXqaQcGlPrQAE4pMDGaD2zR9aAA9KUDrR1pOaADrRk&#10;dKATRjFAC9RR0o7cdaQ84oAbLIsKM7HCqMk1yt9eNeXBkPC9FHoK0dbvd7/ZlPyry5Hc+lZBX0rq&#10;pxsrsTA80AHBpBxS59q2EL1NJnGaXpRigBNx/Cg8ClHpSEc0AL04pcYoozQAE0h4pc80hzkUDEz6&#10;UvU0Ug6UCHD1NFGO1I3HFAxDmlHSk6fWnKMigQh6YFA9aRqVeaAAtikzxSrG8zhUUux6ACtey0DG&#10;HuTn/YU/zqZSUdwMuC2lun2xIWP6Cta10ELgzvk/3V/xrWjRIlCooVR0AFKRzXPKq3sOw2KGOBcR&#10;oEHsKdmlBorEYv5Umc8UhPrS45oATPPNOximgc+9OJ5oAT3oxS9RSc5oAXoKQ/rRnHNHWgApcetJ&#10;096OvBoAM96U+tJjnFGfzoADzR1ozmgc0AA5pTSYxSUAL1NKRxzSKB1o60AICcUpPIo+tKRmgCvP&#10;YwXQIeME+o4NZdzoDqSYH3D+63WtvtmkDHNWptbAcjNDJA22RGQ+hpoGK6+WJJkKuoZfQ1l3Oggg&#10;tA2P9hulbxqp7isYmeaOuKfPA8D7ZEKH3plbCFNIT2oPSkz3oGLRQDijNAhccUA4ozQBmgYEUAUn&#10;SlYc0hCN3pP50ppOtMAxipre5a1mWRDyvb1qIgmkzijcDrbe4W5hWRDkN+lZuv2+Uim9DtP9KpaR&#10;ffZZ9jH90/Bz2PrW/ewC4tJY+pIyPrXJb2ch7nKEYpByacetNNdYCkik60Y60uMUAJS0mDnNLSEd&#10;gelGaXuKM4rgKEAoPWjNHegAOKOn40o/lSHrQAAcUYo9qU9KAG0Gjoad0oATGRSCg5zThQAnYUYx&#10;zRmjBxQAd6M0UdaAAUuc0nbFFAAMYpQM/SkxilAoAQdaOh4o7YFB7UAHWlPApOtA4oACO9HHel6i&#10;k6/WgAHNHGKKSgBwwMUh5pccUh5oAQ880vajOKXNACdPxpMUuKKADGBig9qOoo6c0AGM0H+VHWjP&#10;BoAKM5pBzzS9OaAEJwcUvejrmkHNACj5jR0NGKPegAJzRjIxRmjbg0AHSg9cUDgUdRmgAByRQepp&#10;AMGlznigA9KCeOKO1KoxQAg5pRzRnnFBGAaAEBpS3FNx3pTigBR92k96MEUo6UABPpVXUb0WVsWH&#10;Ltwo96tE9ewrl9UvPtlySD+7Thf8a0hHmYisSWOSck8nNITzQDSgA12CGkUdqcT2ppoAWiilHNAC&#10;AdaUHmjByaOwoAO1FKDSA4pDEPJozk0c5oxzTAU/rTehpcc80hoAM0c0uO9A6H0oEIOuaeflpgPG&#10;KXBbCgEk9AKBjTV+x0uW8+Y/u4v7x7/SrmnaGEIkueT1EfYfWtjhcAcVhOpbSIWIbazitE2xrgnq&#10;3c1Nik79KU9a527jDGRRxRjmikAvFNxSgYFHA+lACClXrSdKUccUAL/OkzzQT2pOhoAM0uCRmgDj&#10;NJnmgBQPWkPtS5zQKAAjFGcijGRRgYoAOxo7e9Gc80pGKAEzzxR0GaMelBPNACryKQ0maXqPegBK&#10;UDvR0+tGeKAA80DnigcZozigBT0pCKQnn2paAAGjGKB1o7mgCOaKO5TZIgYe9Y17obxgtbnzF/uH&#10;qK3uBScjmrjJx2A43JBIIwe4NKOBXTX2mw3oyRsk7Ov9fWsG7sZbN8SDI7MOhrpjNSEVs5xS96QC&#10;jp9K0AXPNLSZzQDzQApo60gPPPSigQE0UuB+NIcigAJ4FJj8qXPFAoATGRXRaNf/AGiHynP7xB37&#10;iue61JbXDWs6yr1U9PUelROPMgJdRh+zXkqgcZyPoardasX14b2beVC4GAB6VXAqltqAUE0pFFMA&#10;zik6UuOKTGRQM7L/AApKX/CivPGHUdKQHmlzijoPWgBOc8UDvS/ypBgGgBKWjvR1FACU6kFBoAO2&#10;aAcUY4ox0oAXPtSdKMYo68GgA70ZwaCOaXGPegBO9HegcE0d/rQAGlHpR0FNyRQAo6GjijpQRigA&#10;HWgjk0tJQAc0UopCcnFAB1oHFA4pTwaAE7UA+tB64ozQADvR2paTPWgBPpShvagdKBQAE0YFHqRR&#10;1GTQADijGaTvTu3vQAmMUuM0nOKM8CgAORRjpRjPWlzxQAhoHFKKQ9aAAjFL1/Gk5ozQAvak5HWl&#10;FIOaADGOlGaOvFHagA6UoHvik6iigBR70mcUuM0nU0ALjB9qQDBpc5o6/SgA9c0dxQPekOByeBQB&#10;n6zeeRb+Wp+eTj6DvXP44NS310by6eT+Hov0qDdXbCPKrEiU4DFAAPNGKsA6UEZopc80gEpQMUDv&#10;RmmMXpSUcmj6UAAPNJmjGKWgBOvWlopOQOaAFpvJpRRnFAADjihjgYFA5NOhge5lWOIZY/pSAbBE&#10;88ipGu5z2FdJp+lpZrvbDzH+L0+lPsNPjso8L8zn7z+tWs84Fcs582iCwtIeaTNHWshjh3pG60Z7&#10;UEd6AA9RSUZzSnAoAQEmlA4oyKAaAA/pRjrSjgU00AGKXOTQcdaUdMUAA60nFB4FGKADtSY4pRya&#10;COMUAKO1J7UZ4oPQUAAGKM5FKRTcUAOFIeooHpRnn3oAG7UdqQgk0vagBO9GcGl6UAUAL2pKDk0d&#10;qADFJ1pQetGMYoAKKCcfSl6igBMUEg8UEY70hHOaADGB70OizRlHAZT1BpetHU0AYGo6Q1vmSEF4&#10;u47rWZmuy9aydS0YSEyW4w3Up2P0rohU6SEYZPpQKUrjIIwR1BpOnNdAhfY0Yx1pN1LuzQAZoxgU&#10;d8UUAJjilHFFGBQAtJiigdKAClBpBS4zQAnJpQaDwKSgYUduKUikxQI7Ic0daTHFHXivPKDpSjrR&#10;0FAOBQAUfSg8YpB1NACn0oHSjr9aQc0AHelx+VHFGe9ABikNGc9aMflQApGaMd6PejPrQAdTmkJO&#10;aOvFLjFACGlzmjOaTGD7UAL6UHtQOtGcGgAHNJ15pf5UmcnFAAOtLx0pDxxS8UAAGKTGaKToaAF6&#10;0lKOTQRk0ALjNIelB4NGcUAKRzmkOM0djSdaAF6DFJS9TQRgUAC8ZpTgA0gxR1oACM80Cg0UAHXi&#10;jHFAxQevWgBM5NL2zSYwKdj8qAEXrzS980hGePSlxigABzRig8Gg/LQAnfFHfFHWl9xQAg70h657&#10;U7NIeOO1ABn0oI6UdeKBQAY5pc+lJnmjHpQAvTpSdcUvQZo/nQAE1na3c+Ra+WD88nH0HetHIFct&#10;qd39rvXYHKL8q1pTjeQip2pevSjrSg4rsEJ9OlKOlHUUmMGgBaXFJS4NAAOtIRS+1GPzoAQHmlAo&#10;PSgcUALjNB4pDQKBiUHpihutHegQnNA4Jpe9ARpGCqCzHgAUAOhie4kWOMbnbtXS2FgljHtHLn7z&#10;etM03ThYxZODK33j6e1XQcVyznfRbDQDmjvmk6Uo61iMOlBpeMYpD0oACQaM/lSU4jigBCQKUCko&#10;JwaAAdKKM4oAFABijHFA64ox+VAABgUp96M4HFNHTmgBxFJ1oPTFHbFAB0pe+KQ9KOlABxmjikNK&#10;eAKAA0owab3pR0oAXik6nNAPWheaADp+NHelbrSbeaAExmnY4pOlHSgA6ZozxQetGc0ABpCaXpR2&#10;zQAbc0fdpM/lTgMigBCMijNHIo65NAB3xSdDR3zQeeKAFJyKUYpvTilA/KgChqmlLeAyR4WYfk1c&#10;8ylCVYFWXgg12B46VS1LS1vE3phZgOD6/WtoVLaMRzPU+9L2zTmjMblWUqw4INDcV1CExR0pAcUv&#10;WgABzRSHrS55oAWikpaQBxRmigDBNMYds0g4FLRQAUUGkpCZ2XpRR3FFcBQlLSUpOKAExng0ucCj&#10;vR1oATvQaD6UvagA7UUnX60vagAIzSUDpQfWgAx2oIGaD6ijpQAewozjrQeMUpGaAEzzS/rSUue1&#10;ABn9KTrS4/OjpQAh6UDB5oxmgUABOaPvUcelA45oAGFA5oJoGRQAdzSd6dSUAGe9B5xRR9aAD1oF&#10;GKOn0oADRnHWlJpKADHFHNIeOaXPFAAOTQetA9aD+lABQBQORR3+tAAOlBzQT6Up6CgBM/8A66Vq&#10;MUg54oAM+vWgdaDyKBmgBenvR7UfSkI4oAUik9KM4+lANAC4pOvFGMUfyoAToaUcCgjApRQAY5/p&#10;SA80Z596DQBU1S4+y2bkH5m+Va5jGK1deuPMuEizwgyfqayjjtXXTVoiYdKXgjNIDR0rUQE80uOc&#10;0AZpM4zQAvWlpMUZ5xSAUmjNJxSgZoGHt0oPFJyTS8GgA60GgnHFB4oAKTnNL2oxTAQnFbujaf5K&#10;+fKPnYfKPQVS0ix+1S+Y4/dJ+p9K6ID/APVXPUl9lAhBSjr7UnQ0h4+lc4xRSjjNN4pxPGRQA0+l&#10;Lik680GgBT0oz60Ud6AAjj3ox2paTdzQAcD3oxQOPrSAZOKAF4HNLmkNHegAA5o7igHFL1FAAcUn&#10;SjHFHWgA6/SjHFB56UFvSgAHXmjOOtA5NJ1oAXPWgcZNAo/lQAnUU7oKQcCj3oAU9KTtQaO1ABSt&#10;SetB6DNABQTgUd6XA5oASk5FLmgd6ADHSg5o6/SgnmgAB45o7+1HQ0lADuKTAz1oxzRjmgAI4oBz&#10;Ske9JyKAA/N0owce9L05oPAzQBQ1PTReR70wJl6f7XtXOOCGKnII4INdiOuTWZq+l+fmaIfvAPmU&#10;fxf/AF63pztoxM58AmnCnAU1uK6RBjFHSkHPWjOKAFNL3pKKADHNLkg0cA0daBh70dQaBRQAUetG&#10;M96Q8UAzsv8ACjpSdxS9688YZoPSj2o7/SgA/rRij+dNoAXpS0g60pxQAdKTuaD0o64oAAcUUY5p&#10;cYFACDg0EZNGKXHFACEYNBpT0FJ14oAMUGjuKM5NABnNGOaMY60d6AAUY4zR1NA5zQAAd6DzRnBo&#10;oACMUuaTHrSg4FACUAigijpQAA9qPal60nagBewzSEcUDmlPSgBO2aM5pBkUuOM0ABwRSgDFJjB+&#10;tHTmgABxRnNHWl3UANB5pQc/WgdKOAPegAIoJ6UGjrQAtJnB9qPWkxmgBaXGAabSjrQAuMUd8UE4&#10;o4xigBCOfaj6Ud6OhoAM5owOvajFAHOKAFz3oHIpPSl70AJ/FSPIIkZm6KMmlPJrP1ufyrIqDgyH&#10;b+FNK7sBgTzGeZ5GOSxzUeKfjjFJ0rvJExSkUd/aigBaCKTpS45oGBo6UZoIzxQAlL3ox2oBpAHW&#10;k6Cl9RSd6YC+9APNB9KSgBelSQQvczLGgyzGmHn6VuaJZ+VF57/ffhfYVEpcquIv29uttCsadFH5&#10;1J1IpcUnT61xblAeooPFBPpSg8UAIwoB4ozmkbjpQAoGDilOBR2pKAFxzmkx82aDzQDigBScGkxg&#10;80A8UZz1oACaUc0gHFANAB2oHNB496AcCgA4ooxmg/pQAAd6O2aTrSg5GDQADNBAPSjqaAaAAUYz&#10;RS55oAMYzSdqCeaB0xQAZyaM0AZFHSgBcZFIB2pDmgZoAU8Gj73FLgGkNAB7UYwaUjFIP5UAGMUo&#10;FA7mjqKAEIxR17Uo460ZFACdjRjNGdtJng0AKTzS545pM5o60ALkUDkGk4z9KDQIBjFL/KkpQaAB&#10;TkU0HBpScdKOtAzG1rT9mbiIcfxgdvesXOa7MgEEHkEdDXNanp/2KbKD9yx49vaumnO+jEURwad1&#10;pSOOKZnFbgOo60g5p1Ag7ignFJ1oxzQAveg0Zo4/GgYg64paDxRmgR2PcUUUma88oDxRQe1KD+VA&#10;Dc5pcCjGTRnFAB+NGPWlFGM96AD1FJ/OjpQBnmgBaMUmfypelACdKUjHvR2oHNACZyRSn2pD1oHS&#10;gAo6UDpz1pRzQAmcijtSY9aUigBR09KKTGaM4+tAC4waQ0ufWk7UAGaMflRnNGc4FAAKXFGKOnSg&#10;BBRjmigc8UAA4NFHQ0YyKADPWjPGKOKT0NAC4496KM80diaAE6UoH5UZBFFABnmjFGMHFFAB0o5o&#10;HvS9xQAnelWmkck0K2OtACijFJS5NAATmhjzR1pCKADoKcRkU0dcU7NAB0FIaDzQvrQAp45pDxS4&#10;o+9QAmMVg67NvuljB4Rf1Nbx9+BXJXUxnuJJOu5ia2pK7uIjJpcZpqnmnZNdQhMUY5o6GlPWgBOt&#10;OAx1pAaVqBiGj3o60ZoAKAcUY4o60AJn86d0FJgUZBNACUpNHvSA0AWdOtzd3Kx/wjlvpXTgAYA4&#10;A6VQ0a1+z23mEfPJz+HatA89K5KkrsEAOaU0n86PeshgBgUE5o7UUAGPloxml7UmPegAHNBoxRQA&#10;AZ70pIpKQigB3ajgik6GlGPSgBMYNBo5NJ1NACkUmP0pcE0ZwTQAUEYFKRSfWgBCetKBke9B4/Gj&#10;FACAHOKUDj0o5FB/SgAApDTiKTGaAA4zSEZo6UA5oAUcCgig0ZNAAeOtHQ0Hkc0Y4oAMelGeaAaA&#10;PWgAH6UvSkPSl96AEPFJnFL1oIxQAHoKMd6OT9KPagAPr2oHXNL7UgHFAC5HFJ3oHFL2oAQd6Oe1&#10;HNAoAMUUvXrQcdKAEApehoPTFJQAYzUc0CXELxOMg/pUo9KKNgORuoXtJmifqO/qPWoT0zXSavp5&#10;vIN6D96nT3HpXN+1dsJcyEKDgUueKQjGKUHNWITp0pc80daUUDCgUUUCEpe1JRzQB2WORSNwaO1H&#10;BrzygHWl70g5NKefrQAg4NBHNGOKOpoAUdaTpzSnmgGgApMZ6UdzRndQAHgUvb2pOgpRxQAhOKM/&#10;nRjFHcUAA60v0pDwaXjrQAh65pSM0lFAAeRQeBRj8qDjigAxgUDpQPel9qAEpcUnagCgBQOKTbQe&#10;elKOBQAnSjpQeaMkcUABoAzSjg4pKAFHPWkPel6ikxj60AGMYopCKdmgBPSgd6TPWloAAOcUuKSj&#10;HFAAO9FGeKXigAz0pM80HrQOlAB3oYUAYoJwTQAZ4NITxQDxilzigBOlOABpO3rSYoAdnvSDmlJp&#10;PuigBR1x2oFJ05oHrQAucUdOlIRn60pPegRW1GbybKZx124H41yvat7X3xbRp/ebP5Vh4wK6qStE&#10;GN6Clo68UA9K2ELkUo9KbjNPzxSGNzQfmoJxzQKYAOtLgGkx6UZyaAD2oxQeRR34oAQ0uM009c96&#10;dnFACk5qWwtzc3kcXYnJ+lQjg1t6Hb7I2mPVjtH0qJvljcDVwOgGMUooHH1pBxXEMBSZo6mlPXNA&#10;Cd6XtQBnFGPWgBMYxSmlPP0pp5oAc1NB5pRQBg+9ACjj8aQil/nSdSDQAE0A5HvSnkYpMYFACngc&#10;U0UoNIeDQAoOaOO9J0BpeMUAAOKTOaUdDQKACg9qXtg0lAB70E0lKR60AB60Y59qAaM9qADGaDxQ&#10;FIo9qAE6Cj3pe9FAADmlx37UmcUtACUo6A0g647UpFACUdaXANJ3IoAPu0Dk0Hjig9hQApHHFJig&#10;CjFABikpR6ULxxQAYoJx9KMYpBQAoPFAPFJSkUAL1FJ296UnFNzxQAvpQBnmgnj3ox3oAMUZNGcZ&#10;o6c0AFYOtWHkSidB+7c/MB2Nb/WmTRLcRNGwyrDFVGXK7gce3JpBwamurdrado26qevqPWojya7t&#10;yRR2pT0pAKKADFL0FJRjmgANB4paTFAHYmgUv+FA/SvPKE9TQOaMUHFABjNA6UDijNACjpzSdKD1&#10;FKfegApO9GfWl680ABo7UdaTP5UAA5o7igUfxUADc8UD0oJ5pcd6AE70Yo7mloAKQ0p5oAoAQDNL&#10;0o74oPf2oAOoo6cUnJ5pfX1oABRSD9KXIoAAKT60v86CDQAUDmkI6UA4FACnvSe9L1FJjHvQAdfa&#10;lHSk4xRn86AFXpSH9KCOKXtQAh5NA5BpcZ70nTpQAD9KOlHvRjIoABxQfyoz6UpGetACZoIyaO9K&#10;DQAnekpfSjGRzQAmOKByKUHijpQAZ9aCOKCcUdeaAEIJ4pw96aQQad2zQAdvekPQijcKMZOaAMHX&#10;JN10iZ+6v6ms5qs6nJ5moTH0O38qqM1dsVZIQHikzzQOeKUKMVYhR+VGcUmcUue9AB2oo/lQRigY&#10;pPpRjHNIOtGefagBM9qOhNHQ+9KD3FAg9PWmk9qdkfjTcZNAD1GSAOSeMV1cEIggjj7KMVz2jQ+f&#10;epxkJ8xrpTzXNVethoTPNL3oNHWsBgelGcUEc0EdqAAcig/pR0FJ9aAFP6UgGaXr06UHpxQAnOaW&#10;gDtRntQADPWjpzQBg5oPP0oAWkJzRkjikAzQAAYFOPIpD6dqBnNABjikp2aQDNACn2pBS/Sg9aAE&#10;xR2pD1pccAUAA60HgCkI4peaADGTRjml/lSE/nQAZPSk70vWjINACAUvrQBQRzQAGlxmg9KKAD2/&#10;Wjp3pDk0uaAEHGaUetGKP5UAGc9qDSYzRjmgA6EUHrS8GkIoAU0nTmgc8UEdu1AB1oPagjmgd6AD&#10;GBQOaPrRQAZ7UHjpQenvSjpQAh7Ud8dqDzQQTQAEUfyoHvSj9KAA/pQeoo9aTuKAM3WrPz4fNUfP&#10;H19xXPgZrs+DkHpXMalafYrplH+rblfp6V0UpfZEVM84oI5oxnk0mcV0AKSDS03pzTs4oEHWkzij&#10;NHNAHZelFHpQeteeUIeaUCj3pBQADvQBR0NGc0AHejOTijORRQAnel6EUvQ0jGgA6mlxSZpRQAh5&#10;/ClzxxSDpS0AJnJxS57UmDQOpoAP6Uo9aOKB0oAQ0vakNLmgBCfSjPFANHXrQAUZoB7UuBQAhpeK&#10;ToKUGgBM84oPGKCOaXpQAnb60Cl6mm9TQAv9aAcUdqMUAB5NHegDHWg4NACj1pOhozijvmgBQKM+&#10;tB5HvSYoABzSnkUgoJzQAHpxS9aQ9OKQdKAFFHegdMUEZFABnNBGTSE8048jNACCl6nNJjP0oBzx&#10;QAnelJx0pDn8KMc5oAUNxQaMZxil/lQAgXFLwOvSg9DUU77LeVvRCf0o3A5OZy80jZ6sTTcZoHNL&#10;3r0NiRR2opM80elAARzigDPFLR2oGAHFKaaaXvQAYxTSc07OTSUCDGaTOMjpTs4pCKAG09RkU0jB&#10;xQDigZuaBDsillPBY7R+Fa/Ue9VtPh8qyhU/3cn8as9K4Zu8mAlGMHNBPNHSpGGec0opOvNG7nNA&#10;BjNJilzkikxQAvSjJozRmgAJ5oIyaCM9KBQAGijtSdaADHFKOBSjApp6mgBepoHrSj9aQ8UAA5pe&#10;maQ8mg9aAAcmlxSEY6UHmgBcZNIaCeOKOlAARyKXNJRjmgBR/Ok69aOlBOaAEJ70q4xQORSds0AO&#10;XpR1zSE5FB7UAGMUgHFLuo9RQAD9aD7UHgZoHFACUo9KU8igcigAzgik7igj86XHegBD6UDrSnkU&#10;DigA6NQDmjrSHrxQAEfnR0pKXBoAU9KTpS0ncUAGc/WgelGMUdxQAdKUGg80gH50AA60vT6UHpSY&#10;5oAPWlHIoHpR/OgA7GqeqWf2u0IAzInzL/hVz60A4pp2d0Bxg64pQavazZ/ZrrevCScj2PcVQruT&#10;urki0UCkHSmA6m5PNLSZ4oA7PpiiikxzXnlB7UZGKDyTRjOKADtQKOlKRxQAg70e1AHFLjNACZzR&#10;jmg8GlPHNACc5zRzRn8qXNACZxR3pfwpO9AC+9IDzSjk+1BwDQAEe9ID2o60DmgBcZoAo6UmaAF7&#10;UmeaOoozg0AGeaPejuKD04oADk0Y496UUhP50ALig0A0ZzQAd80YwaO1JnigAznilPFHSkzzQAZy&#10;KMcUdaOc0AIaXPGKDS9aAExxSc5zS5pQKAEweaBRnJoA60AHegDmijGDQAuMmm+1Ozmkxnk0AAHF&#10;Gc0djQORzxQADOKDx0o6UuPegBAcmg0gFKTjrQAfypc5pB0NA6UALj5aq6o2zTpz324qzk1S1ttu&#10;nP7kD9aqO6A5tfSlJplKBkV3EgTzSjk5ox60dBQApozSbu9L1oGICc0uKAKOScUAGKB1oPWikIQm&#10;gHrScGlxz7UwAjLUsaGWZEHdgKQnJFWtJj8zUov9nLUm7IDpwAMAduKCO9Aoxk+1cBQDHWk60dOK&#10;XNAAaDwMUAZoNAAKXFJjHNBbNAAaOho4IFGOaAAfpRg0Zz9KAc0AIKXFBxStwM0ABGeKQD8qUHIz&#10;R1FACE80fWjFBNACcgUoGKXvikBzmgAHJo7UnXrTse9ACDpQO9A4o7UAANLjmkzj60o4oASk7UAn&#10;OKXHWgA6Cg0vb3pB0oAMcUUZwOaO1AB6UE5oNIRk0AKKPak5Bp3TjvQAHk4oPTigUdKAEPY0GjvS&#10;0AHQUYyKQ9qM0AA60Dg0dDSDrQAufagmj8OKKAFHSkJ5FLSAZFAC5zSClpN3PtQAo6mkPWjpzQaA&#10;A0ZoH6UD6UAHSjPNB4NHagAzS8UdOKTHJoAralafa7R0H3x8y/WuWPcHjFdl2zXOazafZ7vcB8kn&#10;I9j3ropS6CZRAooPBozgCugA4o/lSZzR1FAjsz0FGaPSjrXnlCYxzQeaXqRijFACHnpR7UuccUmD&#10;QAuOc0H9aQcZoBxQAdaB70uc0gHNAAOaDQOpozk0AKPloIoz39KQCgAJwaU9KAKOtABRjFH9KPeg&#10;A680maOKOooAOmMUvBpOwooAXvR0o7UmcUAHXmil96TPJoAAaDwaOho5NAB05oAzQBmgHJoAOnFI&#10;TilFBoABjGaSl7UdTQANxijqKD1oxQAdKM8HNGcUE5oATHFKOKTrxSng0AKOppCcmjHOaOtAARgU&#10;ntSj0o6dKADPag9qOgoxxQAEg0mM0pGRmjFAAPSg8Ug607PJoATHFL6UZzSA54oAD1rP15v9BA9X&#10;FaB/WsvxAf8ARo/Qv/Srh8SEzBI5o5pSOKAK7RBR3pDkGlBoAOtL2oI3UY/SgA7UdTSdaUDH0oAM&#10;0ZpKOlAC4xSYpRR15oGN6GtXw/Hm5lf+6uKysc1t+Hl/dzt7gVnU+FiNimkEGncCkGTXGUJS9aAO&#10;KPagBAaUnilHHTpSH5qAFxmkxijdQfWgAGBRmgDNIBlqAFxxS8CgCkzmgAIxRnJoxzigjHSgBeBS&#10;Zx9KXFJ7UAGTigYPWg0g55oAUHPNBpe3tQRQA3rS9s0ZyKU+/SgBBRjijGelIeKAF6/Wg9OKM45o&#10;HSgA9PWk70o/lQDwaAF96afanfw0g4oAO+KTpSjGOaCaADpSZ5pe3vSYoAcOetJmgngGjrz2oAB3&#10;pQKMUZoADxSHmlPXBo+vSgBKMdaKUcigBPrQeKKGoACcUoNJRntQAZ5oHGBR0OKUcGgBOpoxg0hz&#10;mlzxQAHgig0Upwc0AIRigHnFGe9HegANKDSd6O9ABjnNLx1oPBxR7GgAHSqmqWv2qzYDl1+Zatd6&#10;XqaadncDjcZpMdKu6pam0vHAGEb5lqmRnmu5O6uIAKQml6ikximI7PuKMYo7UV55Qmc9OKB6d6O2&#10;aDz0oAOpFKTzSEc0uM96ACk696PagdaADp0oBxQODQV70AGfajqM0Cj+E0AL2pOlANAoAKXtSUuK&#10;ACgdKMUmPSgANAPFAHrRjnFABijvRnjilxzQACjOe1HI60nQ0AB60uMUdRQOlACc0vb3o680H9aA&#10;E6Uvejg0h4oATNO6ik6UvSgBKMUdDS5oAQ9vSj2ozzRnnNAAenvRnAoPWgjIxQAUHnmjmjNABRij&#10;tSUAKB2oA45oz+dHWgAHWlx70ZzyKaBk4oAXmjGfpQeuKCSKAAe9LR/Om5JoAUHij+dKOKMYFACH&#10;p71l+IB/o0X+/wD0rU6/WsvXx/o0R/2/6VcPiQmYZ6UlJnmjPeu0QtBFApenvQMAaKKOaADBo9qK&#10;WgBBR14oxxQKAEzgGgdaOtGMUCEA710GgpizY+rmsEda6HRFxYL7sTWVX4Ro0MZNIKDQfauQYvak&#10;HWjoaMmgAPWl/GkpMc0AKeKXtQB2pB+lABmlxijigc0AIfSjGT7Uo5oNABnOaTpQBj6Uc0AGaOho&#10;7Zo6/SgAY0YGKMYNLigAHX2oPFB4pM5oASlPvRjjmlPegA7cUlA60EUABoHegZoxQAUMPSkwTRg/&#10;WgBaXHvTe1LzQAAUZx2o6/WlGKAEPIo7UH26UACgAH6UDgUUYJoAOaXFA6UGgAFJ2pe9HSgAxSYN&#10;HPelBoATp70uKAPxpMmgAPFANDetGAaAAetBOTS496T1oAP5UYzmjmgCgAByMUY7CjtSgd6AENB4&#10;NLgUnUUAAzQDzRk9KToaAFOaCc0HpQBQAp7UZ5pB1oPpQBn63bmW08wD5ozn8O9c6ea7JlDgqeQR&#10;giuRuYTbXDxHqpxXTSelhEf4UGijNbiOzx0pMZJpf8KTFeeUFKOpFJjPSl5xQAnU0A4OKUcUmckU&#10;AKeBSdOaD1NFABkUucCkwKXigBBzQBmlxikxzxQAd6B7UvT60YxQAhoBpTxQKAEznigGg9aO3FAA&#10;DzQRg0cfjRQAe9GKDRnmgA6daO9HWl7c0AIKO9Gc0DjvQAZ4zS+9ANIPSgBcZ5pMUZwcUDrQAuc9&#10;aO/0o9+9Jn86AF680nFGcUUAKelJ1oHFKeaAE6fWgDil96D39aAEyQKOtGDQPWgAx270YxSnmjrQ&#10;AnWgc0Dpml6j3oAMUhHOaO1J2oAUnJoPFGMCjOBQAUDg0jdaKAFz6Up/SkB4pc5oAaBk1m+IF/0R&#10;D/t/0rTBxWdrw/0AH0cf1q4fEhHOjninMKQGlHJrtEA4xS9OKQdcUd6AFpfakApRzQMXvTetB5o7&#10;UAB4oHJo/lS9KAEoIooFAB3xXR6Pxp8f1Nc4Diuj0bnT4/qaxq/CCL1J0NKTSYrlGLkGkzkGgdOa&#10;ABQAoHFIetB60UAGRSnpSYxR1oAD0FLngUlGRigBfYUZxR70g560AL1+lIetB4oPWgA7UufSgUh6&#10;cUAGc9aXPNJjil4xQAGk70meKcOaAE60hp3X60h7UAGeaCcrR1oA4oAToKXHFBGKD0FACjkGkPBo&#10;zig4zQAdaB3obmjGBigAHHNA6mj2pegoATPX0ozijtR25oADzS5yaMflSdRQAuaAaM0hOaADJoPU&#10;UHpQOaADPNLnk0ZNB/SgBOlL/FR2o6igA46Ug5GKOn1oB5NAABzQeppR1NJjmgBc4xRkUhGT9KXA&#10;oAOtJQBjijtQAuMUmOaXOaT3oAM0UGl6jmgBKUnIpMelHagA6Cj+dAGetHSgBehrE8QW+JI5wPvf&#10;K317Vtjoar31uLq1kjx82Mj61UHyu4HKHrSU48detNruJO0pM0HnFLjNeeUJ0FFBGPrRQApPNGet&#10;IRzigcZoATFOPSgDik7UAApevNJSg4FABnvRjvRxR0oATtQKX3pB3oAXPHNFJjNGKAFz7UdKKTv7&#10;UAA70UZpBQAdacaTvxSn0oATtSmj6daTOKAFHT3pvQ073NJ39qAD0o69KXHNJ70AGfzoxilIFHag&#10;BDn8aAKXpRQAYpBwKXNJk4oAX+tH40dKPwoADSEZNGPypf4qADORSdqXHegGgBOlHX2oxk0YyKAD&#10;+VHOc0tIetABnPSjHNHTp1pee9ACEcUDrSnINIeaAAU3GOaXNLkEUALQfakPOKAcUAL296z9aG7T&#10;n9mBrQzk1U1NN+nzj2z+tVHdAcv0pd3HvQQKNvNdxIA07rTRnNKOKBhmlzjikxmjNAAe3pSnpikG&#10;KKAAig9aMmg0AFFJS0CAV0Oin/QF/wB41zxre0E5s2Ho5rKr8IzS6GjHHtSnmkyK5BhnIpf4vam/&#10;ypQOpFABigc5NFGDigA7UHoKDzzQPSgA4FJmlxQe1AAKDwBQTzRkmgAzRmjmge9AB0oNLQDQAfw0&#10;mOM0EZo6fSgAHrR7Ud6OnWgAJ7UHnmkPNK3tQAhyOaUcCjPrSA880AL/ACoNANH8qADr9KDRjnFL&#10;3zQAe9JmjvilH60AGRjOKM5zSClI9KBCDpS0nQUAZoGG6lxxSdaXPOKAEzQMZpcCkxxQAH2oAo7Y&#10;oz+dAATzR3waMUYz7UAAFKO9IelHSgAI4pO1KeKP4aADuKP4qOtHSgA70c0lLkigBcZ60L0NJ1FL&#10;7igAPWjpSc0ZNAAeTSdqXOBxRigBRz/KjGKQHjijPrQID/Ol/Wk6jNHSgYc0ufTtR24pB096AOZ1&#10;a3+z3sgx8rfMPxql1zXQa/B5lukwHKHB+hrn8YzXbB3iSdp/hQeKP8KTtXEULSAd6UHIpAcHFAAT&#10;g5oxjmg5xRnPWgAoI9KXIoB5oAQUvQc0nc0DpQAbaTtS9DTs5oAT+GkzmlBzz6UpoAaDmlI/Ok6E&#10;ijqKAA+lFKRSEZPFAAOp9KBR149KB70AB60e9Ln0o60AJ2oOKCcGgDNAATnApTxSdDRnn60AGM0o&#10;5pBSj2oAG7UHg5oakwaAACl6UlGPWgBaSj2o7UAB7UvWkHHNAPBoAX2pO+aU9KQcCgBxpp4NGaCc&#10;cUAJml6Cjil4oAT3pBkGlYcULnPNACA4p2aM000ALyKDSck0uD3oAQ+1GMU7OBSA4GaADHNHFL70&#10;lAATxUdyu+2lX1Q/yqSgDdwaNgON9KO9OdNsjD0JFIK9AkUnvRnFNIANOBoASlowaUYzQMT2FKcG&#10;kHFHUUAL1pCaUHimmgA70Dpz2pRx+NFAhBW34ebMUy+hBrFBwcVqeH3xPIvquf1rOorxYG7mkxil&#10;70DiuMoByKQilPNIetAAeKUmkwaOooAUdMCjgGkHFHB5NACdqWkPXFL04oAXHHNIO9AHNL3oAQfr&#10;S9/ek6/WlzgUAGaMZpMZNBPOO1ACnpmkzzR1OaBzmgANGc9aSlagApc8U3GaXPFACUUHNL2xQAmM&#10;07oMUnfml6mgA9u9BINH8VJ0NABjPNIMkmlzzmjPWgAHv0ozQO4NHIoAM5pR7UE8U2gBdtB60vbF&#10;G3j3oAM+tHf6000pBoADxR1oPalHFACDvS/zpvSl96AF4xzSZ4oHSlyKAExxmjqKOvFB46UAApO9&#10;Kf1oAoAKBzRijNAC8UmcdKXORSdqAFBzSE80elBODQADpS96Ac0Y60AJ3oHJo7UZoAO9GecUg60u&#10;MHNAC55o6Gk6cUZ7dqAGXEQngkjP8QIrj3yrlSMEcEV2ZrmtZt/IvmIHyyDeP61vSetgOm6ik6Cj&#10;0pe+DWABSEd6XrRj8aAE5pcZ70ZxxSDqaADvilpOpIoPy0AHtR3o+tGRQAE0oPFJn1ozigBenvSD&#10;OaMdqBxmgBT0pAaMZ5o4xQADmjvSgY5oJoAMUHmkI4oFAC5waD0zSY4pR0xQAmckUvTvSGgUABGO&#10;e9GOaM8c0DjmgAzzQeKMd6CeaAF/DNBO2kBxQefpQAZ5oNB6UA+tAAKO1HbFAoAOlKOfpSD1NHag&#10;A5oPSjOKODQAdqM4oyKXFACdc0YzRSn9KAEJ59qUCkHNKPegABzSexpDwM0uOKAAdaOopCMHGaXm&#10;gAx70dTQKXtQAdTSdKXOMUHpQAfxe1GaTPGKO3FAHMalH5d9MOmWyKqE9q0tcj23u7s6g/0rO213&#10;Rd4oQmc04CgClpgApDwKU47UgoAOtHajHNDUwDPFBFFHFAC980hxmk7UoFAhOjVe0Z/L1CPPRsiq&#10;QHNSW8vk3MTf3WBpNXTQHW570ZwaD3oNcBQn0oA55oPBoyaAFNGKQcGjNAC0h7Ud89qOvWgAI5oP&#10;vRignn2oAMUvFIDR1oAMfnS54o9u9BFACc0ZoJxSKetACjoaBwOaD60EigAzkUho60tAAOTRR0NJ&#10;60AKBmlPNIDxR7igAFA60oNJjFAC+360mRijPrS+9ACDrig9aOn1ooABySKD6UAnNKeaADHFH8NA&#10;4o9qAEBxRk9e1GM9aOnBoAO9H1oJ5zRQAGlPSjFHuaAEGKDxQRQe1AB1pQMGkFB4NAB3pOelL1pR&#10;QAlHTijuaDQAvQUg6Up6UnT60AFHc0DnvRigA6EUp6Umcml70AJ92kzk+1LijrQAAcUHqKORRQAp&#10;9aM4oz60dqAA8UgGaO9KD+dACGsvXrfzLZJVGTGcH6GtXFNKBgQRkHtVJ2dwHYwKPagdfwpakBPa&#10;k6UuecUdKAENL04oPrR60AJkUAcUYAoB60AKBmk7+1GOKO9AC4puOaXPOKXpQAmcmlPFHfNB6UAI&#10;KMYoHNL19aADn8KCO1GMUDk0AFC0Hk0AY6UAIelAFBo5FACnpSUuM0mOaAA9KOgpTQOBQAo6U0+t&#10;LQeaAEoxwKUA5o74oAQ0YpQPWgck0AN6UoNBPajg0AH1pTzx3pMetB60AKOaTFL0oxz7UANpc8Cg&#10;cH2o60AA6mgmjFHWgBcUhORRnBoPWgAAyaXt7UmeaM/NQAEYozSc5paAAcjFIDxSmkIzQAo6Gjqa&#10;BwKX3oAOMZpO+KXqfakoAyteh3RxSeh2k1jY7V0eqxeZZSjuvzCucLV1UneIgIx9KTt1pM5pK1EK&#10;OtKB1pBTu1AxBxSUufSkxmmAv8NJ0oz2oJzQAHrS4pOtB4FAB0NITR3oBzQI6yzl860hf1UVN7d6&#10;zdCm32ZQ8lG/Q1o+/euGSs2hgaXPrSEc5o7VIw47UoHFJjvQDigAxuox2oI70UALnFITxSEGlA/K&#10;gBOlLjNLn3pM5oAUc0hJNLgDigGgBpHrRjilPc0EZoATORRmlPtQOfrQAYo4zRjAoPQUAGM0Y5xQ&#10;RzxS4xmgBMdqWkoxQAHpxRjFKKB81ACdKB0NBxSHkUAKODQOn1o60BsACgAI7UdvejrQKAAHFL/F&#10;SCg9aADPzUE0pHPtQeaADAopBRj86ADpzS9etJSj1oAKTFHrQTigA60oHrSdjQM9KADoTQKAKOtA&#10;B0oGKKTvQAvvR1o7UuOKAEyAKPQ0nal7CgBeM0e1IcUe1AC+1J0oHBNFACjmjp0ptKPSgBepo7Um&#10;OaP4qAFx+dJil6Gg8UAJjNHSjtxR1FAAOBS0DnrRQAd6Q9KXuKMc+tACdcelKeKM44pByaAADNGK&#10;O9LQAgOKM80oHFJ0oAAKGoBxQSaACgdadTQcUAL0pKXr9KOlAB2pBxzS0mecUALn9aM9qTHagfrQ&#10;AGlHvR3zSGgBfakPXNHWjoOaAF/Wj0pMdKUUABpO1LRQAdKTOe1L1/GjpQAmaBQOlKenvQAh5oxi&#10;heKG6igBc5o60lKKADr7UE4NIMDrR160AGKAetHNJjHNADjyKTHFLR04oAQ9qCcg0daOxHegA96A&#10;KOelHUGgA60opvIpScDNAABRmjOetBOKAAGjvRjGKUjHNACCgdcUbaOhoARlDqQejDFclIhjkdD1&#10;BIrrj0Fc5rMPl37H+FxuH9a3pPWwiiPSnDNJ3p2QOldACEY5pD7UuaTkUAHU0Dg0UHpTAAOaAOea&#10;MUA5zQAUdQBR0oHegAIzxSDinDqaaeaBGjoU3l3hjJ+WQY/Guh+lchbymGZJB/CQa60OGUOp+Vhk&#10;Vy1VrcaHdR6UnWlxn2pMZrEYY/Kl6cUnalPIoATvR0oxQR+lAAD60dfpS9RRjjFACYx3pcZFIeaX&#10;p9KADqKMc+lH8qDzQAmOaDxTu1NoAMUD9KB0oIxQAHmg9KOvWkxg80AL05pe1IeAeKBxQAClHvSD&#10;r70poAAeaTGKB+tGTQAhFL0o680pPr0oAFpCOaM+lGec0AL+lIaOCOKKAA9KAeKWgUAHakPAFHJ6&#10;0vTrQAgOM0tJkUo6UAIRgUp7UfWjtQAfjSdqMUc0AA60dKMZNL1oAQ8UYxzQRke9LkGgANIKXrxS&#10;GgAzRnFHaj60AFA5pCDn2paADoaXPekxS9aAEo680EYNHSgAPSl7UhOaBmgBaafWl5PWg+lACjpS&#10;Z/Kl7UUAH40dKMc0f40AH+FHSik780ABxSjik69KXFABtopN2eKUDrQAHgZpB1o7mhetAB0Jozml&#10;HBo/lQAnalox+VJ1oADxS8UHqaAOKADHekPSjvS0AJ3FKOTSdqSgB3UmkPWgUe1AADx9KMYo6UZo&#10;AUcCk96M4NB60AL1oHHNApDQAvvQf0o6UA5oADxQePpQOKTFAC9/pSEd6O9GKAD2pPal6GjvQAAZ&#10;oxijtS+1ACA5GaM0oPOKSgBQTimk4pScAUmc0AL2BoPOKUY9aaODzQApGe9Jjind80hHpQAlOHBx&#10;QOBSZ5zQAHmjrSk9qaDj60AOYcUmcnmkHHNL1x70AB7UpPFJntSUAKOOaWk60YNACnBFZevQ7reO&#10;UDlDg/Q1qdOlRXcAuLeSPHLDj61UXZ3A5M80dOPWkPcHgjik6mu4kU9qXsKKDQMOtHbNITmlxzQA&#10;GjrR7UhpAKRijtRnFGc0ABpKWk4IpiFrodGuPOswp5aM7T9O1c9nBrQ0S48m72E4WQY/HtWdRXiB&#10;0Pt2o64pDSn0rjKEo7UoPakPJoAUCgDFIKXpQADvSZoHINLnFACY4zSj+dDUY4FACHngUo4pDxxS&#10;9KAFNN60DqaCM/WgA78UdeaX2pOn0oAQjmnd6QdDSA4oAXOTz0ooINB46UAHSk680vU0YA60AFKe&#10;Vo2ik69KAADigjFL7Ue1ACdB9aD0o7c0vUUAJ0FKeBR1FHQUANp3t3pDRnHFABnt2petGOKTOeKA&#10;FxSY7Uvak96ADH6UA4oPNLjNACClJxSEUnP4UAKDk0Hg0ZxRjmgBcikHWjt70DvQAA4JoPJpQM0m&#10;cUAB44oz60detBGBQAuaQmlAyKQjmgAIwKU9BSUmfmoAXtR6UEUdsUABxS5pMUY5oAU+tJml6ikF&#10;AB0paSl/lQACgUYoBzQAdxSYyaO4o57UAL0pOR1o780HmgBc+1BOOaOKOtACdTmgmg0dKAFzxR2p&#10;Bx0ozj60ALnNB46UlIR6UAL1NHTNHNFAC4oo/rSYoAKUjkUnUijJz7UAGPelPakxzSk4oABSY5pc&#10;460Dg4oATGaXPFIOtB60AB4ozkYo5NA60AFA6UvSkHSgBe1IOaUHikxmgAPrR3FHNKOnNAB05pMY&#10;FApDQAoFKaAeKSgBBxSnrQe1B60AGKKXtScYoAQ84pcZoHIzRQAdqUAUnUYoxzQAdelKOaTkUfyo&#10;AN3tRgGg8YoxigAIo6UcmjFABgUvf2oyBQCCelACH2oHWjOQaO1ACj0o6UCkHPWgDmdUt/Iv5BjC&#10;v8w/GqhGDW9r1tvt1lAy0ZwfoawjzmuyD5oiDNITmjOaAK0EFKaSjqaAFpKXNNJNIBwPrSDpS9Ot&#10;FMYdKCMUhwKXqaBDe9ODFGDA4KnINIaB9aAOutpxcwRyjowz9Kk/WsbQLr79ux/2l/rWz0rhkuV2&#10;KExS0h46UoqQENHajrQfSgAyaAeaAMCgDNAC/wCc0gPFKOD7UmMH1oACc0403saO9AC4xzSE80vW&#10;igBMGg0deKBigBewpD7UHtSUAKTml9aQUGgABoPWgDFICc0ALml6UdKQdDQAA5OaXPWkpegoATpz&#10;S0gpfWgApOaB0pR+tAB7UntS5pMk0AL0pCOtLSHr7UAKOgpDR0HFAGRQAdOaMk0vXik6UAHWgcHF&#10;HNB5NAC5xSDrQc/hSdKAFxQDml7Ug6mgA6fSlNJ/KgYI9aADrmjrQRzSjigBDwRQaDQR3oAAelBH&#10;ejORSjkc0AJQBxmlPWkJ9KAFAzSE80A8e9HegAHWjoaOlBoAUdPek60f0pR60ALSUtIP60AHpR9K&#10;M9KBQAY5zR0oH/1qPagBOoox3FL2oxjvQAmcnmlx+VB60n40AL9KTvQRnpR3FAC8UnSl7+9BOKAE&#10;JwKO1HYUYNAC0H0opCaADoKD1FHalPQUAJ1P0pQOc0dBSYJoAAOaX+KkY4yaUUAB6igmgcGk7mgA&#10;zS/SkHSl6GgBMUYxRnFLnvQAjCgdKCc0uOc0AJ3zQTkUpGTSAYoAB096M/nR1ooAMYFHSloxz7UA&#10;J+tFFC9DQAmc8Uu2jpRnigBcYpopemKMYNAC9qTFLkcUHrmgBD96jtS9qTPGKADFA6GjPNAoAMcZ&#10;ooxz7UoGaAExkUA0Y59qOpoAMfrRjHFKTtoHrQAelJ3o6UdKAGyxCZGQ9GGK5KSJopWjPVTg12GO&#10;lYOv23l3CTAfK4wfrW1J2dhMyuKcBRSE5rqELSAc0Z4oPFABQaDyKKACl60nSigBelJmgnuKOgoA&#10;M80AcUuB+NJQBJBM1vOki9VOa6yORZo1dTlWGa48VtaDd7la3Y9OV/rWNWN1caNf+tLjFB6YoFco&#10;w+lIaOtA4NAC9OKOMUh60ZoAB1xSnilPNFADcYoJ70vfFJ3xQAAmg80vc0gNACHrmlxn2o60YNAB&#10;nNJjJoHK0q880AHT8aBQeKCc0AB4pO9GOKXH50AFHvQeB70dRQAopM+tLnApp6ZoAcOaQ0ZwKKAA&#10;HAox+dBozQAYxQBmjFB4oAPu0AelGPWgHGaAD2pTwOKTrmjtQAHGKTFL2oJoAMY5o6Gl7YNIaAA8&#10;AUAZzQTmlwFoAQ8UdqMetKeBQAlGcGlzSEDOaAF6ZNIBQaDzigBQOc0hoIz0pfagBBRijPNFABSU&#10;4YNJ3NABR3o4xQDxigAA5pR+lJn+VL0xQAmMfjTqaR1pw6UCDvSdelB5pRQAgoxjmgccUZxQMOlH&#10;agkUdqADHeik6delKTmgAHvQRRmjPY0ALSGiigAHvR05pDyaCOKAFoNNPQCl5oAXtzSUdRS4GKAE&#10;x0oPPFL05oHegApKUDtR7d6AEAzRjHSl6CjOPrQAdeOlA5o4NJ0OKAFNIDxS4xR0HFAB1pOgo96D&#10;zQAHrSn2ozijpQAnNGPWlpOlACjgUDpSHrR14oAUUnNHNGTQAEcUc4oOfwpf4qAE6mjp9KBQaAAc&#10;mjGTS8UgOB70ABGKM5FB7UpoATNB4OaCRRQAvak9+9HFJyKADJpaB70AUAL2Aooz60nT6UAHXg0H&#10;gUA55o5NABRRil60AHSq1/bfa7OSP+Lqv1FWMYFKPlpp2dwOMOe/B9KTOa0NatPs12XUfu5PmHse&#10;9UMcV3J3VyRRyMUgFHfApR0pgFL0FIc5pe9ACUueaTNKR6UAA4pM0Dil6UAHejNGKKBiVJBK1vKk&#10;i9VOajxil7UCOuhlW4iSRT8rDNPrD0O98qQwOflY5X2Nbh6muGUeV2GIOBRS9eaT3qRiMTThyKAK&#10;bmgB3T3oz7YpAc/SjOaADtS0mT3o5FAAKOnWjt70Z9aAFBz7UjUdelKe9ADRxxS544oHA5ooAVqR&#10;hS/WgnIoATtigdTQOlGOKAEwSc07ofakJxS545oAQ8Uv8NB5ApCeOKAAdaXNJ0FHSgAX3pSQO1Ia&#10;MZoAOTSc07IxSA+tAByaO1B9utGM8UAJnGKU0YoPWgAoxQeelHTmgAzQDSg5pD7UAIeaXkn2oPWg&#10;nAoAXr7UHpSdaXFACDmlxSY5pc0AIRkUAetLQOfpQAgoHWlpDzQAnfml6GjIoxQAZwaM9aU9aT2o&#10;AMUYweKXPHFITgUAA70vSk96X2oAT1pQaMUnUUAL3paQDFLQIT/CgfzoHX8KDxQMBxxSZpTzSHtQ&#10;AZpaTv7UueaADjtR9etIRRyDQAtFIeopT0oAMcUdOKQ0HtQAoHNBOKD1oHSgBAO9L/OjNFAB9TSd&#10;/pS4ooACaQfrQRnpR0oAXpRmkzxigUAL15pD+tBHIpPWgB2aDQBQOpoAQUClPJpCPSgA680oPWjt&#10;zR7UAHSjFGTR0PpQAhpcUnc0DkUABJBxSscUn86M5oAM54pcYHvRnNIOtACn0pF6Ud6CDQAvQ0EZ&#10;+tA6UdaAAc0mOCaD0o60AAHNL0NJ3oHvQAYxRnmjODRj86ADtRnFGOMUueKAE7UHj3oHFHegBe1J&#10;nig9qOKADNHSjAApQfzoAToaXFIOaKAKup2v2y0ZQPnX5l+tcuT/APqrs8iub1my+zXRdRiOTkex&#10;710UpfZEZ+KceopPagdTXQA480lKDxSelAhT7UCjvSUAKcA0nTNO4NIBmgYAZNKOaTrQMUABOaKM&#10;8UUCFXIIIOCOc102nXgvLcMfvrwwrlyeatafeGzuA3VDww9qznHmQHUcCj1pFZXVWBypGQRS9K4y&#10;g7YpCMUYoI5oAPWjsPWhjSjnnvQAjHI4oGcUA4zQTmgAxigetBGRSCgBDwacKTbSg54oADSMOad2&#10;zTe1ACg5oPSjHFJ2xQAucCkJ4oxzinY6+lACelB7elBwRRxigAzigUcZoxk5FABjnFHQ0Dg0p9aA&#10;E5x7UL3FHag9aAAjFGOKUDNHbFACDg0Ek0HpilIoAQ8UZ7UdaOuKAFpMUuaQetABn86UUe9HSgA7&#10;UgGTS/xUH9aAEPHFHUUUvWgAHIpP50o9KMfnQAh9KPu0oHrSc5z2oAOtAHBFHfNLjH0oATpxSj9K&#10;Q9KD2oADzQMUe1HegAIoBzS9KQetAADS4pO+aB05oANppR0o70DpQIWik6fSjrSGA6/hQaT/AApf&#10;rTAQmlxmko6UAKeaBSYpehoABSd/pS5FA5oAM0Gjp9KTrQAvWk7Up6UnPagAPXNLR2NIBgUAApRz&#10;R70UAA60HrRmg0AJ0o60tGewoATFHSlNHA4oAD1FJ3FFLjA9TQAHigcc0gyetHU0AL1pMZPtS+1I&#10;OlAATg+1HvR16UtAB9KSgDFHSgAwBzS470daAc0AIBRjt2pSaTqPagBR70dqDyKTJoAKOaMUe2aA&#10;DNA6UY5pMnPFAC9elKcYoHFJQAA4oxS47UA0AJj3o/nSgY4pMmgABpelGKOooAQnOKMe9FGM0AB7&#10;UZAo+lB4oACeKTPSlpccCgBPUUv40h5o60ADCq+oWgvLVo/4uqH0NWcUAYoWmoHGEFWKkYYcEUo4&#10;6Vq67Y+XILhB8r8Njsayen0rui+ZXJFyKXrTcUDrVAOxikxjNL170daAAc+1HNA5oHAoGHSkPJpc&#10;5ooADSdKXNGMUCEPakGKME9aUjpQBsaHfbf9HkPB5Qn+VbXeuODFcEHBHeuk0y/+2wYbHmrww9fe&#10;uapC3vIZcPHSjml4pDWAwI49aOhz2oFL/KgBOhooJzS54oATOBmjODmjtig4xQAdKAMHNB6CgmgA&#10;PFIQeDS9aKADNBpP50vI6UAApScjNAPGaTNAAOKMc0HnmjqaADHNGeBRRjNAC+9HWgUh46UAKRxS&#10;c0ZNL9aADvR0pCfSjmgA6g0ZxzS+1IfSgAx3FA6mjOKKAA96MdKXpxQBQAZ7UnNHelNAB2oHvRji&#10;jrQAmMGlPUUHmigAPt1oHvR396M+tABgUetJ7Uue1AB+FICSfalHpSe9AC0dab3oJ5oAUil460nW&#10;igApRRjmkNABjilpBS96AEpR1NHbFHQ0AGO1HXvSg5pB/WgAHWjrxSUooAKTpR3/ABpc9aAEPXFA&#10;FHfNHrQAAZNL0pO1HWgBetIOKB1oxmgA7/WjOKUdOaMYoAD0pPQUUUAKffpR6Ug5FGKAF6Gk/nS0&#10;gOKAFHegfrSE57Uo4oAPvUDmkoPtQAHilBpBSnigBOpoNA70UAKRnFIKD0o6igBfagelIPWlPNAB&#10;jJzSd6DQaAF6ZpBweaXoKTvQAo6mkxmg9aOmKADcaU80lKeaAEzSmkxRnNABSgYpMUDpQAo44pAc&#10;UAUD0oAOlGcHpQepNKvTmgBv3TTgaSgDvQAnenUcUh55oADQOKMd6AM0AGeaOnWjaPWl60AHQUh6&#10;UZ9qO9ACnvSA9qOwpepoACOaTGDSgcYpCc0AMmjWeJo3GVYYrlbm3a2naN+CO/r7113tWdrVj9ph&#10;8xB+8jHT1HpWtOXK7MRzy9eaKaDTsZ4rrEJnApw5puOcUpNAC5xR2pKKBijrR3JoNJQAvFFAGaSg&#10;BcYo7UZwKTNAhpOTU1rcNazLInVe3qPSowM0Y5oeoHW21yl3CJE6HqPQ1L1rmdPvzYzZ5MbcMv8A&#10;WukjdZEDqdynkEVxTjysYoGG5pRz1opKgYu30pMc0ZyaDQAuRTRz1paU9KADFJjnFHNL2oAQHJxR&#10;ntSHg0vU0AGM/WjGKSl5oAO+KDxQOaSgAB4pcZoH6UetABS9KQUvWgBB1pRSHNAOBQAppO1HU0e1&#10;ABtoFHWl70AJ1p2KbQOOaADPrRnml4OKQ0AFL0FJ2peoFAAe1ITmgdaUdTQAdR70dWoHrSDg0ALQ&#10;eKTpRnmgBcijqKSjHSgAzmjoKD1oHIoAUc0g6UDj6UA0AFJ0pc+1A6UAHvS9qTFBFABg5opKUcCg&#10;AxmlxgUUZzQAdBSdKCM/zo6mgBc0dDR/Sj71AB0NFH+FJjigA6Cil60mPzoAOtHIFAoHegAxzR0p&#10;Rx1oHXNACZJNA60v9aMUAIeTRRniigAxmjJxR1HPFHegA7ijvTqTHNAB2pO2KXrSZ5oAUUH0oz6U&#10;HigBDwKXtRjn2oHp3oACKQ9cUppKADp9KWjPajoKAEPIoHFKKDzQAh6e9GKXHNB5oATpR05pciig&#10;BD096MZoJxRnNABt5oA5oxRjBoAPejoKBxzR/FQAuO1IBil9qTOKADtR29qUHNHQUAITk0vbNJR7&#10;0AL2oAxSd6XP5UAJS9DQOKBx1oATFL0IoHBoIoAM0hODRnFBP40ABOelLnrQKQ+lAB1NLj5qTjFI&#10;B3oAU8UZAo7c0EDFAAOuaKMdPajFACjnrSA5NLnFJigDnta0/wCzTeag/dOenoazR14rr7iBbmFo&#10;3GVYVzF1ataStG/UdD6iuqnK6sxWIsgim5zQTzR9K2ABxmndab6GloELxmge9FHXigYHijrQaD6U&#10;ABHFIKXH5UEdqADOKD0zR3NIaAENaOk6kbRvLkP7lv8Ax33rPxTgM0mlJWYjrwQVypyPWlPFYOla&#10;p5GIJj+7P3WP8P8A9at4Hj2rilFxdmMSlJFFIDnrxUjDFB7UvcUZyaAEIx1pSfSkPFGcUAB9aMUE&#10;5oNAB1PFJzmlPPAoByPpQADrQe9KBnmkPNACZIpTzQBjrS8UAJ7Ud8Uvagd6ABqAKOntRjigBDgU&#10;nU0p4pD7UAKwoOcUDmjpQAnFLnjBox3oGO9AB16UdTxS9KBxQAnelxzQOppOvHpQAo4NJ0NKelJ1&#10;oAX2pOv4Up5FAGKAEAozQOaDwaAAdTS+po60UAJQOTxQD2oI9KAEPpSgZ/CgD1oYYHFAAQCDRnAx&#10;RijjNAB0oxR3xRk4oAXIo4pq07FACd6AMfjRjHWgdaAFH8qOtJ0oxxQAe1LRjpQP60AA4FJ70v8A&#10;hSelAC9BSDil68dKTrQAY70uOKTpSjpQAnagZpetJjvQAe1Hb3oooAB70DrS4xSHrQAvfNHX60ma&#10;KAFJxQexo60daAD3ooJxR1oAOlH40lGPagBec0nv3oFA55oAUdKM0hpe/wBaADpzRjHNJ0pc55oA&#10;M0gpevNBoATFLnFGaDxQAGjH5UvTvSbqAENLigUooATGKTtTjwKDQA044oz2pcZ9qTpQAcmjv70D&#10;oaWgBB1NGe9GcE0elAATQeaO9GcnigBT0zR1GKCcUgGDQAvSgcUh7U6gBM0E0g70dqAF6ikxzntR&#10;S9qAA9DSDPSgHmjkUAGMCjPOaU9aQjJ9qAA/pRnH0oPpQBxigA4xQOBRjik6UAKDmgnml4PtSUAH&#10;SqmqWP2yDKj96vKn19qtjgUZBzTTad0BxpUgkHgjgg0qnj0ra1nTg2biNef4wP51inpxXbGXMroQ&#10;H86QGjJNLiqEKKDQDSdTQMWij2o6UAL0FGePejOaMCgQ3vR1pSKMYoABign8qQ80A/lQMMg1raTq&#10;vlYgmOU/hc9qyelLkVLipKzEdiMYBoI5rB0vVfJIimOY/wCFv7v/ANat0HIyDkfzrjlFxeowzijO&#10;aWk9/wBKkYueOlBo7+1H40AIcnpRjikzgUufWgBO9KOMUDgUnUUAOyKT+tG33o6n6UABBoxx70uc&#10;UHtQAg+7RnAox2o+lACj3pDjGaU8UdR6UAITnHFBAFGc9KO2TQAdKD60mKcOvtQAg75o46UdaAO1&#10;AC5FIRn8KMUf1oAQHNO6c0mOKO9ACnpSYpTxSA8UAGec0p7UYo6D1oAB1NBOKQ+tHNAB3zR1NHXG&#10;aXtQAZ/Ck+vWjNLnNACHgUnIFO7UnXnvQAEc4oBwKUikoAD1pfSk7UAnNAB3o3UEUA0AL14pPu0U&#10;hBoAdSDmkpx6cUAHpQP60g5pf8aAE7il9aP8KQ9RQAdaKUnvSHgCgAxil60maXPrQAYxmk60o460&#10;mMmgA7UoGKSj3oAWjGBzSA8mlHTBoATil4FIcAe9GOKAF5pOnNLjikzg0AHcUp46UhPFLQAmc9aX&#10;9KOtGKADBpOn1pe+KMd6ADjvSdSKCaXHegAJyaMUnQk0vXk0AIOaXvikzgmjrQAv160DnrSEc0YN&#10;AC8UA+lHGaTHzUAHXNKDxSZoA4xQAvWg8delIRgUAUAKOaDxSAdu9HXigBcYpAcUvWgHNACd6D60&#10;A8mgmgAoHSgc0AcGgAz60pHFJ1FA6UAA5pT70h6UAUAKOuKQ8UDrSnigA6jFA5pKD2oATFLjnFGO&#10;cUcY96AFNJ2FHtQcAUADDmlHHFJ2+tKBQAmOaOnWgnnFB5FAAOaKKOlAABmgrSUvtQAdsYrntX0/&#10;7K/mRj90x6f3TXQ9TmmyRpKjI43K3BBq4y5WBx4Bpx9qs39i1jNt5aNvut61UNdid9UID+tHpSE0&#10;CmIeKKBSZxSGO60DgZptKDzmmAvpSdc0o9e9J1GKAEzRjAopccUCDoDSEUDkUUACnNaWm6qbRhHJ&#10;loex7rWaeCKUc0mlJWYHXq6uoZTuU8ginYzXNWOovYsB96I9V/qK6K3njuIg8bblNccoOIx/8qO2&#10;aQjIxRjFQMMd6TOaXtRjtQAY60cZoHQ0GgBR60e4pMcYoxzQAHnFL25pCOlBoAVaQGgdaOlACgZp&#10;D14oHH4UGgBAecUvagck0AUAKDRQOAaQdDQAo4pD96l6CkPWgBStJjAowaACKAA+tAoPH40d6AF6&#10;8UHFHvQeaAAelIPWjOOKActQAv8AhQOmKDQOPrQAm2lpOgoHU0AHr6UvFJijuKADGTRyKDRnFABn&#10;NA4NIKXvQAdzR06Ud6M4oAXHFIDg0ZyaMZNACn1o60DpRuoAQd6Xp9aQHrRigBcUDik6il7UAH+F&#10;Hegc0dqADOBxQOaToKOlAAO9FLjGaTtQAY4pRyKTvS4oATpQKXrxSYHrQAuBSHn60vekYdKAFHNI&#10;OtHaigAPWil60mecUAHcUo4JpBSk8igAPJzS0nU4pDnNAC9sUgBzRTs0AN6mlzzR3NGcc0AB9KKM&#10;Zo6CgBADRg0o4oJoAPagmjvmkHNAAeaKOlBNABjml/nRnmkb1oAXr1pM8YpT60DntQAAd6TdSZNL&#10;n2oAOTRnn2pc4FIeKADHej3oJ4pRxQAnaig4zR0NABzRxQOhoxQAo460tNJ5pR60AGPSkPORQc54&#10;oHU0AGO1L1pM80fSgBe+abmnE44pDwaADPBpAvHtSk59qO1ACjpR16UdsUmcCgQo9aQ80ZzxQBQM&#10;AcUdKD2pTyKAGgc0o6UDmlFAB3xR0pP4qD6frQBFc2yXUJjcfKeh7g+tcxeWsllOY3+oPYiut/lV&#10;a+tI7+AxvwR91vQ1pCfL6COTB5pwWpJ7Z7WYxyDDD9femZrsEGeKM0HpSA0AKOKWgUZoGAPNL1NN&#10;4ApQe9AgoxjilP60hoGIMUoODmkxg0ueaBCE4oFFBoAU1Ja3slnLvjPHdT0NR9qaelK19wOqsr6O&#10;9TKHDjqp6irOK4+KVoXDoxVx3Fb+n6ul0AkuEl/Rq5p02tUO5o9BSHFKOBmkA59qxGA6c0p5o6+1&#10;IOpoADRjpR3zQf1oAD0xQAaMZpfxoAO9HSjt6Uh5HFAC9RSdqKKADpR3FA6ZoJ4oAU9KQcUvUUg9&#10;aAHYpB60ds0CgBOaO9AoPFACmk6UE9xRQAoOaT2pTwPekzQAYFL2OaQDIpc54oAQHNL+tIBgigmg&#10;Bf0pM0dTR3NABx60HmjvR0oAM9qU8Ckx3pVOc0AJijtRml/CgBM4oJpTjFJQAueKQGk9qUcUAKOl&#10;J1NIDzS96AA0vakzntR92gBQc4pOo/GgfpSj+tABjtR1FA5FIeaADGDQe1KOBSe9AC5xSZoxxR0F&#10;AC45pRTccYpe1ACYyTRilPQUh5NAAOKXFHUUmcGgAA5penFJnApevWgA6AikAyKXpSE5oABQeKBz&#10;1o60AA70Dn60fSggUABNKeDmjPNA5oAM0dRzQRgUh6UAKOlITk0Y6UuBQAdRSZ6UtIDQAd8UYxQD&#10;gUGgBSPWk4FHXmjOfrQAcUY5Io4A4oHFAC9h6UhODijPNL34oEHakHSjP60p54oGAFJnjmgHFBoA&#10;OlKOlNBp2QaAEFKf50nSgHmgAIxS5496QnHFB6UAFKePpTaUgtQAZxx3pccUn86UHNACDgc0vAoY&#10;ZxSYoAMgmkPJzSkc5o6g0AAHFLn0o7Ug5oEBPYUdvejOKOo96BgOuaOg+tHel7UAIBmlHNJnj6Um&#10;eKAFHBo6ik6D1p3agBM85oNFAHI9KAAHPFGMUuKb3oAr39gl9Dg8OPut6Vzc0LW7skg2uO1dcOKq&#10;ahYJfw44WQfdatYT5dHsByxNGcU6eF7eYxyLtYdqTBrrJHdqQ8UE8UnNAB1xS5xxQBjmk6/SgBxN&#10;B5pB1peKBic5pQOaSkoEOpKM5FA/lQAmeDRjIpSPSkFAARxmlzg0tIaANXT9aMWI5yWToH7itxXW&#10;RAyMGU9CK4wVbtL6WxOUO5T1Q9DWM6d9UO51PWk9+1VrPUIr1RtOHHVD1FWuOlczTWjGIDnNKaTG&#10;elKM4pAIRilPB5o60hNACn86QmjdRnINAABxSjvSe9LjjigBKDxQOppO9ACmjPFKcd6QigAB/Kjr&#10;R2NA44oAMYNGc0expQO9ACYpR7Umcml4oATrQKB60vQ0AH3aMZHvR7d6TOBQAHnkUDjrSkUh54oA&#10;OpNGM0EDtRQAdBRgmlzmkFAATxigcCgjikBwKAF6rmjPGaXFJ7UAAo70ZxRmgAPWgck0mcA0oIxQ&#10;AYxQOtAOKCc0ALwKKCM8UmP0oAUUD+tA5oFAB0/KjpSdcGg0ALQORQexo/CgBOtGe9B60tABRRik&#10;7UAL3oIo7UtADe1FBo60AHelJ4pO3FB60AHal6UmMUZz0oAXijp9KTqaWgA6UnWgdeaAOaADOD7U&#10;ZxS9s4oxj3oAKCOKOhpPagBeaAc0daO/pQAdKQ0NR2oADmjGaDQeMUAHeg4FLik2j1oAUHim9aUj&#10;jrSYIoAVeaDweKDR1OaAFxzR+FIDwaCc0AB7UZ70A0UAA5o70dKCO9AAcUvApMUDgc0AGcA0o4FH&#10;akJoABz1pc0d/wClHH/1qAEzyDRn9aXFHSgBOho3Ue9J1oAXjFGeKKM5oAKAcnNA9KBgUABOaO2a&#10;BS44xQAg560E44pT0pOMUAGeKT6UAYooAc1IaM5o70AGBig8GjoaCcmgA/lQP1o6Cg8UAB560Hjp&#10;QetJigCtf6fHfR4PyyAfK/pXNzQPbStHIMMP19667GagvbGO9i2vww+646itYT5dHsByh7UAkVLd&#10;W0tpLskGD2PY+9R9uOtde5Ippv8AKkp3SgBCQaBzmj2pQKADtzQB2oI4oU/nQAp4+lIelB4ozzQD&#10;AUDil6Ud6AAnnNIDSkU37tAwwacDmmkcZpVoAVHMbhlYqw6EVtWGtB8JcfK3Z+x+tYpUUnfFTKKk&#10;tRHY5zgjkHvS5rmbLU5bLCj54/7hP8q37W9hvEzG3I6qeorklBxGTAc+9HtS54oxUDDGRSHoKF96&#10;DzQAoPf1ozSHoKKAAnNLnikAyKCMCgAAo69KAcUo9aAE6UYpcYooAQjI96BRzmigAIoH60Dmlx3z&#10;QAe9HWk+tLQAe9B+Wk+tB96AAGjBNBNKOKADP6Umc0Ec0YxQAYoHBpenNB6UAA6mjIzRjNJQAUZ4&#10;zSke9HUelACZ4oHSjHvRj8qADilwMUnel60AApDzQOT+FAoAOopaKOtABnmgf1pMYNKKAE9KOKXP&#10;SjFAAelGDQKB3oAP50h4GKUmjNACe9HQ0p60HkigBOtKTxQOvFA6mgBPSgjmlxzRQAmcUuOKTqaU&#10;8igBOtJ06U4UdDigBAKOlLSdOKADJozzS9eKOlACEUvvR/WjPrQAZxQKTFL0oADwKKO360DpQAma&#10;O1KeaQ9aADr0oxjrQRk8UvagAPXFJ0FHWg9qAAc0ZyfajFA5NABignqBSkUYxQAlHfml96OtACYx&#10;1oPX2pe9GMZFACHpR0FLg0YoAOvSg0mKMUAL2pDR7UuOaADvmj8aQc0dPrQAooyc0H3ox7UAJ0NA&#10;GTR0NL0oAQc0Yxx60vHSjNACYoOKCaB1oAQnoKXqfejGKXrzQAZ9aQ9qUij86AEJFKBxSEUYyBQA&#10;YpOBTuvekAoATHNL3ox3oPTigAoHJo+lGeKAEpw5zQOKTOKAFyKQ80HpQRQBDdWsd3GY5Bkdj3Br&#10;nL2xksnw3KH7rjoa6grRLCk0RjdQynqDWkZuIHHhaCO9aN/pT2ZLpl4fXuPrWezDpXUmnsIQCg8c&#10;0n0oJNUAE0o65poHNPAwDQAEYNJtpe1BoAOn1ozRQBxSASg80vQ0UwDtSDinYpMYNIBQcimmgHJo&#10;I70wClidonDIxVh0IpF75pRigDbstbV8R3Hyn++Oh+taoIYAg5HqK44nFWbPUpbM/Kdyd0PSsJU7&#10;6oLnUGlHSqtnqEN6uEO1+pRutWe1c7TW4w/lR2oHFLzSAOgxR04pCetHYetAB60o6e1HTmj3oABz&#10;QaOooHAoAMYpOpo6dKXHegAHejp1pM5IpccmgA6gmkHHNHSjOKAA8gUdqXoaTPegAxnijpRmjoaA&#10;FIpB1oFBxQAdTRR1NLgUAJnmj0NAGBilx2oAQml7UnelPSgBOuKB3FGMUgPJoAXHag5FAOeaX6UA&#10;Jj86U8Ck7ml7UAJ24pQMUgpaADrR/jRjjFA5oATuKKX/AApBzQAA4pevtSHpRQAE4pevNJ9aOvtQ&#10;AvvSe9L0oHPagBB096ORS4oPrQAduKM4+tIO9A5oAUjFJjmgnNKOKADOaP5UlA9KAF7Unb3oOc0p&#10;6e9ACA0HrSjpSUAKKTH5UdBS9qAEpaT2pe1ACE0uc+1Jmg0AHI5peDzRSHr7UAFKTSY4PNAGOtAB&#10;jmlB5NGaTPJoAD70oOajuJ47WGSeZgkUaF3Y9FUDJNcr8Ovit4c+Kul6hqPhq6e+sbO+fT3nMTIr&#10;yKiOxXPJXEi8/WtFTnKLmlot2TzJNJvU649etJ+NcJo3xk8L+IfFXizQLLUBJd+FkifVZmUrBAXD&#10;Nt8w8EqEO7HToeazPh9+0F4Z+Imr2en2MWqae+pW73mlTapYvbRanAmN0luzD5xghsddpBxitvqt&#10;dJtwdlZvTurr8NfTUn2kNrnp4570Yx3rzTQ/2hfCHiDxHZ6VavfpDqFzJZafq81lIlhfTx53xwzk&#10;bWPytjs204ziq+s/tG+EdH8UyaPP/aX2eG+XS7jW47GRtOgvGIAt3nA2h8kKewJAJzT+qYhy5eR3&#10;32F7SFr3PVAM0h4qFJucHqKiv9SttNtmuby4itYFIDSzOFUZ4HJrltd2Ndi329aXbiq9he2+oWkd&#10;zazx3VvIMpLEwZW5xwRVHXvFmm+G59Lhv5WjfU7xLG2CoW3SsCQDjoMA8mmotuyWorpamr/Og1GJ&#10;1f7tPPbHepGKO1BGDSFwvXA+tVtW1a00bTbq/vrmO0srWJ557iZtqRxqCzMx7AAEmmk3ogLJaget&#10;cdr3xQ0HRfBt74niuhq2mWcqwSvp7CQ+YZViK9cZDOMj61o+G/G9h4k17xHpFqkwutCuYra6aRcK&#10;XeJZRtPcbWH41p7GpyufLov+B/mvvI5o3tc6EGg/WmPKATXl2vftIeEvD2s6laTxatc2Ok3AtNT1&#10;m10+SWwsJjj5JZgMAjcN2MhcjOKdOjUrO1OLYSlGGsnY9UxnrS4xXI+Pvip4b+GukafqOuX/AJdv&#10;qFzFaWawIZXnkkI27VHJGDknoBzWR47+OOheB9cm0ZrHWdd1S2tlvby30TT3ums7ckgSS7eFB2tg&#10;dTg4FXDDVqluSDd7/huDnFbs9EB5oOe1Y/hPxRpvjXw/p+uaPdrfaXfwrcW1wmQHRhkHB5H0PQ1q&#10;s+KwlFxbjJWaKTurod0PFL71Gj7+lSgcGpGIeKCMUMwUZIpocMB6UAL/ACo/GlPIppYCgB2MdqDx&#10;TGlCmlR9/SgB3TtR17Ux7hIkckHCAscegGayvCHiyx8a+F9O13TxKLK/i86ITLtfHuO1Uoy5ea2g&#10;rq9jYPFGfyqMThuBXG6x8XdD0NfFZuVuj/wjb2sd7sjzk3AUx7OefvjPpVQpzqO0Fd/5u35sUpKK&#10;u2dt9aO9KcZpjkrzWZQ7ikPPamhxg1zFh8TdA1TxnL4Xsbw6hq0ELTXItI2lhtgMYWWUDajnPCk5&#10;ODVxhKd+VXsJtLc6rHFApVwaMgHGKgYGkLcVznibx5p3hfXfDuk3izG5126e0tTGuVDqm87j2GBU&#10;PgPx3YfEPw5b65pizJZzySRqJ12vlHKNkfUGtXSmoc9tO/3/AOT+4nmV7dTpyc5Hb0NYGqaQysZb&#10;YZHeMf0reQB6wrjxrptr40s/DDrN/ad1YyahGQn7vy0cK2T65YcUoc1/dG2luZsanHPBok4rpNR0&#10;1LlDIuEl657GuS1S5TTEmku3W2ihQySSSnCooGSxPoB3rphLn2Asx80McGnaWY9Qt4J4JFmhmVXj&#10;kQ5V1IyCD6EGsvRPEen+KtJj1PTJHks3kliDSIUO6N2RuD/tKa0s9WK62NPOaSmwvu60SNsIyCAe&#10;lICQDNI3B4pUddpJ6Vn6B4hsvEt/rdrZGQy6PfHT7reuB5oUMdvqMEc0JOzfYLovnpSqeapp4j0u&#10;512XRYbktqcSuzw+U4AC43fMRjjI71bY7GxRZ9QuPHJ9qRxTWlCnFPX97wKnbULkSnmpAMgVlJr1&#10;nN4mvNBRnOo2tpFeyrsO0RyM6rg9zlG4rSjmB4zVSTW4Jg/ymmg571W17XNO8O6a19qd0lpah1j8&#10;1wSNzdBwO+DUWk6pbaxYW99ZzCe0uEEkUqggOp6EZ5ppNq9tALx607GRxTGbpVXxBr1t4U8N6prV&#10;2ryW2n2z3MqRY3MqjJAzxmkk20kDdtS6pKEEEgjuK1bLXSpCXGWX++Oo+tcpqPirTLLT9Ku7m4Fq&#10;mqNClqrjLO8ihlTA74PJ6DFakETN+FKULq8kFzso3WZA6MGU9CKdXLwXUtm+Y22nuOxrXtNZiuSE&#10;k/dOemehrklTa2GaA6mjvRjkUvUVmMOopOlL34ozQAmeaUUEUlAB39KWk60oGKAA8Ck96OtHrQAU&#10;dqMYFHagAJzQOtFA60ALj1pD69qM4pT0oATqaOhooPIoAKUetHak5xQApOKAc0lL0FACc5pTwKQd&#10;6OTQAZzRxQaBQALR0NFLigBOh+tKTikxyKUnHvQAHpQOaM5oFAC0n+NLSD+tAg7ikxkmjuKXrmgY&#10;mMmj2o6UfSgBT1x2pDS8gUgGKADtQOKM4ozmgBT0pOlA7ml4NACdKMYpT6UfyoABSEYoHy0E5FAC&#10;0nel4ooAToaM+lLigcUAIeaPalJpOgoAPajrS570nRqAF7UdRmg4FJ3zQAZo60p5+lAoAQ9qAM0t&#10;HQcUAIooJ4pTk4pAOaAF7UnrS9AaF7UANcnYe/NfO2lW3jGXw18cLfwULa38Sz+MJ47Ke8by0iVr&#10;OyDSKSMFguSvbIGa+jcA1XmQDOAOTk4HeumjWdG9lfbfbR3M5w5+tj4oi8H+MbjUPi/4P0/wcmmv&#10;d+CLeyi8rUlnIcJeeWS4A82SZ3cseoOSfvCuzsvGmk/GbxB8HNK8HO09/o1rc32q7Y2Q6RGdOktR&#10;DPkfJIZpFUJ1/dk9BX1HDAAzMAAxGM4p8dskLu0aqjOdzlVA3H1PrXpTzLn1cNfV9Y8rve99PNfM&#10;544fl2f9XufG/h/xnp+ufDD4QfDXT1kHj/R9X0uLUtFMLCbTxZSbrmaTjCoVU4bo3mDGc1keIvEV&#10;vB8GfF/wmaSVviTe+Jbi2tdIWJjNOJtRW4S6XjBiEQ3mToMY619sNEiXDShF8xuGcKAWA6AnqaI7&#10;CKS5+0GNPNxt37Rux6Z649qqOZRjK/Jpfm3+1e/bby38w9g7b9LfI5jxKviqz0S0Tw1FpV1qSBEl&#10;OrTSRxEBQCQUViTkelcb8c9b1jSfh/pRnmj0u2ub+3g1vUre3F0thbHPmSoHUjAYAb2U7c5xXsEs&#10;YwMDFRLDyQRwa8ynWUJRk4p2f9f1Y6JQbTSZ8/aN8YNS8B/AG08RzSxXVhb62lhbahd2hh+2ae1w&#10;EWfYmAGKkkEDBxnHNcz+0N+0n4NuI/BU/hXXrDX9Ts9eivPs8crCJFVGG6Z8fIgJGT19K971X4XW&#10;uueN7PX9V1XUr+2sCkljojyKtjbTKMedsVQXf03kheoGa6i5soyR+7U4/wBkV3wxOGhUVVwu7t6O&#10;y16bdPKxg6dSUeXmt/XqfLeh/tKW/hzxlof9p/FLRvGGm6lK0Gp21rpxto9NO0ss0LgktHuGwh+T&#10;uB45Feha1+1J4Vg8WeH4dL1q3vfDki3B1e/itpZEtMIDCWcDC7myOf0r2W2s0UZCgd+AKzrvwnbX&#10;fiK31ZrrUY54doEEV7Ilu20OBuiB2n75zkc4X0rOWIws5c0qb2a3X5KK2KUKkdFL8H/meE/Gb9p7&#10;wLN4Nmi8O6paeLtV+020kemWYnd2VJ43d/3eGGxFZ+uDtwcg4p3xV/al8G3Xw61ceD/HGmT688SC&#10;KO2cPcKhdPN8tGGDKIy+1W4LYr6CliCSEqMZ9OKbbWcaMdsaqT3CgUo18NFR/dvR3+Ja7aP3fIbh&#10;Ud/e/D/gnxyfjVo3i/4X+MPDcHibUdZnv9bs4dAtdcg2arcIZrd5d6LGvyCTzdrFR8o59a91+Fsc&#10;lv8AGH4yhlYI2rae6kjgg6fF0/KvXUgKAAHH0pkkP7wsAAT1PrTq4yE4ShCFk/P/AA+S/l/EUKLi&#10;027/ANP/ADOO8MQeOI9ZvW8RXeh3OlnP2RNNhlSdTu43luCNuOnevn7xV8XfCHxA8QeKfA+o+JdJ&#10;8AeCra+ez1NXIj1HWpsqZQgxiKI8KZOWbkDHWvrRowU9aoLpdoJy7WsJcnJYxKSfxxWdDFQpyc5R&#10;16W0s++zV/8Ah9yp03JJJnyV8b/Dfjq20fxFrFz4b07V7AzWdrol1b6iCljYrNGY0ihK53SELvfO&#10;enYV0nxU+OUWnfEK78GNqmh/DW9l023utd8SXn76Ys4YLb2y4AkdV3fvHOFB4U5r6jYBkxxj6VDN&#10;YwXMhaSKN2I5LID/AErojmEWoqpTTte1n6dHddO1m9TP2DTbjLc4X4XWvhzwZ8J9Gg8KzvqHhuys&#10;A1nOhMzzxgFt/AyxY5PA6muK8IftV+DNQ8NWE3iTW7TQPEDQhr3TZ45Y2t5OcqQy5r3B7dYowqAK&#10;o4AAxWRqnh2112exkujKWs5xcR7JCuWCsuG/vL8x+U8ZAPauSNWlNydaLd3e99evk73NnGStyO1v&#10;67nnHw0+NFprkfjTX9S1eD/hEIdajstG1ExlI5UaOMbVOMt+9Zlz68V3vhTxzF4p1PxHZxWkls+j&#10;al/Z0jSMGEp2K+9cdBhhwea6FrdY4doUbewxwK8z8RfBODW/Et9rekeJde8I3uohV1L+xbhFS82r&#10;tDMsiMFkC4G9cHAHpT5qFVyuuXt12t2XXW/n0E1ONranlN3+1XJ4o8Rar4VfW7HwGNO1K9t77XZ4&#10;WkAgjk2wx2275WmccsTlUHZjxXqPwF8aX3jDRtaWXWD4p0yw1A22n+IWt/I+3RbQTkAAMUYlS6gB&#10;vSu38E+BtG8AeGbLQtFtPsunWoOEdjI7sTlndm5ZmJJLHkk10CxbVI7dh6VpXxFCUXTo07Lvp9+1&#10;/ldr8yYQmneUv6/ryPK9K+O+mXlteXktrOLMeJh4YtDEhMks+VXe6kDau5sfQZ70nxA+POj/AAz8&#10;XaXpPiHTdUsdL1EbIvEJg3WCzYJELMPmDEKe2Peuv8Y+DdL8caJcaRq0DTWkrLJmNzHJHIpykiOv&#10;KupAIYcgivNPA/wh1dPGS6n4s1PVdag0aZpNEF9qqXCKWBUyvGkUf7wKeCxbGT3qqf1SV5TVrX0v&#10;5aWfrvoJ+1WiZ558Z/j3b6xrmh3Pgzx9fX2kRq0V54f8ILENXuZWI2PGZo2Uoo+8vBxzmup+DX7S&#10;PhjTvBgj8b/EGzudbM8sohuhi6toC37uCfYiq0qDhioAzX0NFAAn7vCH1AxThbqMnaNx6nA5olia&#10;EqSpez263V//AEkFTmpc3N/X3nzH8P8A47+IfF3xKtLJNah1RdZvL6B/DAsDDJpllGjtb3gkIyyu&#10;FTO7g+aMdKqeAfj54Y8M/BHTfCtz4ztPBXjbT7c2cyapZSSPayK5DExEDdx05xzX1KYVikabavnE&#10;BS+BuI9M+lQmNZnyVBb1I5/Oh4qlLT2dlo9Gul/Kz37B7Of82v8AXmfKfh/9p7TfBnjPSbDUviTb&#10;eOfDmpiVbi/n082txpkigFWOwbXifkYxkEdxTvEPiCz8beFPjn4g0Cc6ppV3e6MltdwIxSUxeQJA&#10;nHzbTwSK+mtJ8K2mhpdiDzpPtN1JeSfaJmlw7nJC7vuqOyjgdq14oh5JQABT2xWv12jCfPTp66dV&#10;raSlsku1iPYzatKX9Wt3OM+KHxCuvh1baPqA083Wjyailvql2FdzZW7A/vtqAkjdgHsM5NcP4o/a&#10;h8F2OhaxeaN4ji1nU/IJ0/TFtpT5kwU7UG1cnccfSvamUg46e9VItHhg1W91BZrkz3MUcbK07GNQ&#10;m7G1M4UncckdcD0rhpVKEUvaQba7O1/XR/gbyjO/uv8Ar7zxmz/aa+G2teHIbXXfE9jpuoXVoseo&#10;WDNJG8EjIBLH0BBUlh68VzHwB8ReG/BPxA07wB4B8SL4o8FXtpcXUdoULzaRMhU8zBR5kcm5h8+X&#10;DAckHj6N+wxtKWaNST3KgmqvifwzJ4g0K50+01a+0CWYKBfaWY1njAIJCl1Yc9OneuhYmioypxi0&#10;pd2mr9H8N9Pv6EOEtJXu15f8E800v9pbwrpmveLdH8Xa/YaTe6Vq81rBEUdd1uEQqSeQWyWBx6dK&#10;858TftnRWvjW6bStQ0keGLO4soYILu2nF1q8UrBbme3fgAQ5JI2nIU5IyK+jPB3grSvAmgQ6TpUU&#10;iW6M0kklxIZZp5XO55ZHbJd2JJJPr6cVbn0y0ub2C7mtYJbm3DLDM8Ss8Yb7wViMqDgZx1xRGthI&#10;TcnTbXqvytpf1dr9xOFVq3Nb5f8ABPDPF3xC8M/E34tfC238KaxBrk1jqk93dLaZbyYvII3McYAz&#10;gVufswrLp3wU077RFJG0V1fMyFDvwLhz0+nSvZViXaNqhfYDFLDbiPoMVFTFRlRVCMbJW632cn2X&#10;834FxptS529f+G/yPLPBnx6sPFEPgRhp0qv4tkvUtvLfi3FuCT5u7B3EDoAcGuX+I/j3Qvh/+0r4&#10;WufEepwaTYzeGL2MTzkhdxuEIHHsK9S+IHwy0n4hWFlFfSXdje2Fx9rsNT02bybmzlxjfG2COQSC&#10;CCCDyKxfBXwf03wh4ivdfudT1TxL4iu4VtpNU1udZZFhU5EcaqqpGueSFHJ6mtqdTCxvOzWjVvW9&#10;tfJPt021Icaj0v21OK+K37V3hTQvB89z4P1iz8R68HjWCxt4pZ9wLgOxCDOAuTn2rmfjX+0z4Uuv&#10;CdnF4Z8X2c7y30MepRWSrJf/AGEnEvkRyKQ0nT5SDxnjNfQ3ifwpa+LLGG3ubi+tkjfeDYXb2zNw&#10;RgshBI56fSrWnaLDpsEEEQYrFGsavIdzkKAASx5J4696VOvhaai1Tbad9Wtf/JQcKsm1zaen/BPn&#10;n4MftG+FY/C92vibxYLZ7XU5obE61D5F7JZrsMRljVQAeWA4GQBxXnPwz+LNtc+D5bCb4m6b8P7O&#10;yvrs26rZi5u7zfO7iVxJwkeGACgZbkkjivta40+CeJhNGjsf4yoJrl5bFrGf5o0aLPDLGuP5cV0w&#10;xlB89qfxNPdaWvsnG3XsS6VR297b1/zPMdG+KlwfgC/xAv7E3M9tps95JBADCLnyiw3oG5RXC7hn&#10;oDUnjbxQvw7+G3iPx1Y2b3kstvFq0lpdXjeVuZY1wpOdi4I+VRyfrXo2uWVrrGlXNldwpc2lzE0E&#10;0MgysiMpVlPsQSK8ksP2edMC6fZX3iHxHrXhvTpEltfDuo3ivZoUOYwxCh5FQ4wrsRwM5xTo1KEp&#10;c09Fe7XeP8vT+vQco1FotdPx7mL41/aY8Pv4GkbwZr1pqni26EEVjp0MLyyGV3UMNmBnALdfrXc/&#10;BG6kk8RfFVnUJJ/wlMmNw+Xd9nTP1G6ul1rw3Hq9vAjSz2hiuIrnfZsInYochCwGdh6EdxWnbOYp&#10;XbAUscnaMc1FSrSdJwpxtfu7vdeS7fiVGEua8n/X3nztoeu+Lfhx458K6t4/bxNp2mGbUYdd1q/1&#10;P7RpU0jq32YRwISI0Hy7WKrjpyea7zxX+0N8P7rRL+HSPiHpFhqcsDpbXciNIsEpHyuU28gHnFev&#10;JMrA5A568dar3sMTqCsUefXy1/wpSxFOrJSnCzXZ2W7ezT7+lhKnKKtF/f8A8Oj41+F/x+1S28Z6&#10;X/wlnjnUoNGghnXUL/Xo4l07WGHyxyabsiVwgbDMzngcYr0Dxx+0taS6jAngzxdp0VjDY3Fw+oNY&#10;PdwXl6pXybAHjDOCx4yeBiveZIywweQOzAEfrVqwG3CkDap3BcDAPYgevvXVUxVCc1U9l8rq33cp&#10;EaU4q3N+f+Z5Y/xC03wX8UrjV/Grr4WOs+FtOEIukdohcK8zTQ7gPvIXAI6157qnx8XwprOlXNj8&#10;SLL4gfb9Shs7vw/Hpn2eRI5X2eZasuT+7JBIfORnkGvqiSfKYPI64PP865mHRobTVtTv42nafUJE&#10;km82UuoKqFGxTwgwBkDqeaxpYile84X0S3VtNOsW1p2ZTpz6S/r7/wBDhPjDD4muL3wyulReILvQ&#10;I7iY6tbeFrtba+lyiiAhiQTGG3lgCDyK534UfGrw34Z8C2Gk+OPEk+leKLN5ory219ne7jIkOwSS&#10;bcOduOR1r2uOHLDIz9a102NGN6I/+8gP8xWf1iCpKlOGndOz6+T7/ginTfNzpnz14k/ar8J6d4w0&#10;+0sdXtbrw4bG4lvNVWCZlhugMW8O4DA3n8+lcfN8btY+Mfg3UfD2mgXmoXHg6+uNW0+2snRrW+Vw&#10;I49zcgsv8HOa+otRVSSpVSvB27Rj24xioI0LsTnljknuTXRTxFCmk40tV1bv38l3/BGbpVJXvPT0&#10;/wCCeH6/8afh/rfwusksdQ0rXPFVnZwDS9KurV5pvtgjRNgjwCGzkH0xXr58T6jB8VtP8LzRQpaT&#10;eHJNVmIT5/tCzxRkA5+787ceuK6azjWJd21Q2PvBRke+cVynhXwFB4W1vU9bu9Y1HxHrt+ggbUNU&#10;dd0NuG3LBEiAKiZwTjliBk8VzSq0pJpJ6Xtd31fySVty1Gaf9L+rnTTnDGoQdxpzNualC1ybG5ds&#10;tVmtMAnzI/7rHp9DW7a6hDeABGw3dG4NcuelJuIIIyCO4rKUFIZ2PSjGetYFlrskWFnBkT+9/EP8&#10;a2re4iuU3xuHHt2rnlFx3GSUuMUdqTr9agBetJnNHT60vagA6UnvQOOaXqRQAnUUdqO9B5oAAeaB&#10;k80p4pDxQAAZNGaXqOaQnmgQufzpKByaXANAxBzxRnHFGcGkbtQApoPTNGc0v8VACdqM4OKM0Dp7&#10;0AGeaQmlHTNBoABzQeD9aOlH3jQAvakFLmg9KAA+lGaaRyKXOetACgij/GjpzRQAg7Uv0o/wpKAF&#10;o4FHb3pAKAAUoNHX2pB3oAMHPtS55ozSdqAFPtQBSAZNH0oAX+dIDRS9B70AH0pMetL096M0AJQD&#10;S9aT2oADSmik7UAA5pc4o6c0lAC8CkHrRjjNKP50AJnPWjOKDzQORQAvSkHSlPSkNAC/zpD09KXH&#10;vSHnFAADRml6ikHWgBTSUZxx1oxxQBkeK/GGjeCNGk1TXdUttH06N1ja6u5AkYZjhRk9yTgVleEP&#10;iV4X+IAuD4c8Qafrn2cgTCynDmPPTcByM15v+1+Jj8MNMNtAl3cjxPo5ht5G2rK/2tMKT2BPGa5P&#10;xxofjjR38YfFG70fRfBN1onhS/hsk0q4F1PcTnDrJM2xVKps4UgnJr16GEp1aKlKVpNtLVdLW03d&#10;77rY5p1ZRlZLRH0+jkJnaaSSbC+hr5p8SeNfHPhrTPh7op13V9c1Pxi0uoXd7pdpbJcW8SWyOba0&#10;R/kAyc7nLNgN6jGVqXi/4uaj4JtbIf2nBcWmvyWtzNafYl1y/wBNWPerRxljEJlLBXAGSFyFGcUo&#10;5fKVnzxs/P1V9u6E66V9GfSt5r2n2Oo2FldXsFveX7MlrBJIA87KNzBB3wOTip9U8Q6ZoR09NRv4&#10;LB766WztVmcKZ5mBKxr6sQrHHsa+ZtF+Lmqfa/hwx1T/AISWVbnxAt9Jf6UttfA2kJZYGUjMUqkB&#10;HKcMR6VlS3viXXrP4A+Kde8af203iTxHa38mkiCFIoGa2mZRbbQG2IDtbcWJJzkdK1/s1xa55WWv&#10;fW3N5f3eovbprRf1p/mfX7Pl8AUhfBxtP1r5J8EfF74m+MLjTfFNrDq00V34g+xS6c8VtFo8Vj55&#10;iZRIx83zlA3bu5424qWXx38QLfwbqHjlvGt039m+M5NIj0g2kAtZrP7aINsp2bywU5DBhj0PWpeW&#10;VFLlc1e6XXd9Nv8AgD+sRtezPq/7QA2O9PGGGSM182aX4k8XeNdQ8VeK1+IFt4WtNC8Qy6TDodxD&#10;H9hEMMgVhdMR5hklBypUjbxgGp7v4leLLPXb34ZDWXPjKfxCn2HUDCnmDRn/AHxmK7dp2KskWcdd&#10;vc1l/Z82+VSV1vvotL9Ol9bXH7eO9j6B1HWLDSHs0vLyGze8nW2t1mcKZpSCQi56sQCcD0NVdB8V&#10;6V4o083ukahBqVoJpIPPt33LvjYo659VYEH3FeV/tBXLDxb8Ggp5bxhHx7fZbivAPh7rfiz4e/Bi&#10;Xx5YeMGe1sfFdzaf8Iy8MX2aeCTU2jeNjjzPOPmFlYEYAAwRzW1HLlWoKopWbaSv3bkrbPt6Ezr8&#10;k2mtF/wP8z7lB3YypOe9YPizxvoHgOCG58QazZ6LBO/lxS3koRXbGcAnvivnLVvHvxAtfCXxE8bR&#10;+MJoofC3iuSws9H+yRGGa3FzEjRzMV3H5ZSBtIIx1OePpzU7C21a1Au7S3ulByFniWQDK84DA1yV&#10;cN9XadR3W2nkk+q80aqpz3sY/hP4p+EPG19LZ6B4n0zW7uKPzXgsrlZHVM43EA9M10OqataaPptx&#10;f6hcxWNlbxmWa4uHCJGo6kk9BXyP8N/Ed7oHwF+COlaBJbaDqPi65/s6419beMy28QEkrbCRgyPt&#10;CruyB1wcVX+LOt+I9f8AhP8AF/whqPiq71CLwnqljAuqRww+fe287RMIJ8KF3xl+SoGcDI616Ess&#10;Tr8kZWXNbXe3Ny30Vt+m/wAjBYj3Lta2/S/5H1h4b8VaV4u0e31XRdQg1XTLgEw3dq++OQDrg96Z&#10;rHi3RdGupre+1S0s7iG0fUJIZpQrpbKcNMR2QEgFulfPvxM1vxFoGpQeEtA8W69dX2keHmv5odHs&#10;bWOcuM+VPczyAQpF8uPLUBmwea5i5+Kut/EHwX52pG1Muq/Ce91S5MNuik3AmWMkNjcFIyduduea&#10;iGWudpp+6/v8unZFOvbTqfVTeJ9Mj0D+3Gv4F0f7MLz7cZB5PklQwk3dNu0g59Kkn8UaRp+lWmpX&#10;Op21vY3bQpBcvIAkrSkCIKe+4sMeua8e1K3e8/YzlSNTI7+BYtoHOf8AQUrlviXqMb/s8fCJopkc&#10;3mpeGFhVGBMhDwEhR3wAT+FYwwanJRv9rlKdVxV/K59PvKD8vcHFU7HVbG9vby0t7yC4u7J1S6hi&#10;kDPAzKGUOBypKkEZ7GvkvWfiF8QV0D4seN4PGt3DF4N8VyWVhoq20P2aa3VoN8cxK72BEpCkFSuO&#10;+eOr8V/EjxNoWu/EzWbC5RbLwvr+jy3NvHbxgy6fJbxfaUdgu5tolLhicjy+Djiq/s2e3Mvx393T&#10;b+8hfWF2/rX/ACPph2yDkVDG4Vs4r5U8XfHvxdqdhqureG7q5/sTXPFsPhbQ5bOCGWRIIo3+0XMO&#10;8qrPLIjqm87QBnk8Gpc+PPiho+iXGnNqOpaRIPF2l6dpupa9DazXzWtxGxmSeOFip2sPlJ2kjHpT&#10;jllRpXkk3018r9Ojdn6MHiFfRM+uZHO0EDGapQ+INPl1S401b+3bUYIVnltBKPNjjY4V2XqFODg1&#10;89fFOb4h+DZ9PsbfxV4h1TR7DSJJbrU9Ft7ObUBd7yRPdW5UFrcKOFiAPBBOa5vVvGmp+OZviBb2&#10;OvQm2b4dWupW+s6bYRRzzuyv5h3OC2xtpGxvu5OMGphl7nHmU1b56apa6ed7bg69nZo+sEdZiCrB&#10;w3IYHIIqcxqy9MV8x+Bta1n4Q/DL4Navqfii41Hwg9nDbazJexxKIEntkNs+5VGEifCdckNkkmvX&#10;fgtr2ueJfBMWreIbgC/1WefULazdVR7eyZ8W67Rz9wK2T3esK+ElRTmpJq9r/Nr9L+jRpCqpu1tT&#10;tLTWLGfVbrS4r2GTULWNJZ7VXBkiR87GYdQDtbH0NN0vX9O1lbttPvoL8Wty9pP5Egfypk+/G2Oj&#10;DjIryvwhMkH7VHxHhkdUkl0HSJY1Y4LKHuQSPUA4H414h4f8SeIba8XTvC/iB9Eh8S/FbWLS4vre&#10;JJt9uLd3OzcCM7o+D2I74xW1PA+0ulK1lF67aq7M5VuW2nVn2BrGu2GkR27X15DZrcTpbQmZwvmS&#10;tnai56scHA9qsxMN2eh6V8ov8RvFuhS6n4duta/t59F+IWl6PBqGoW0TTy2k8aysj4ULvG4qHUA4&#10;rSi+JfjA+J/+FYf23IPFq+MTAdRESecNECfavNK428oyQ5x1J71by2aWkl367aO+2yTQvrC7f8P2&#10;PqXzNzY2n60wOAxHQe9fI3gj4yfErxbLo/i+2h1mW0vtfFnNpkkNrHpMViZzDtSQt5pmUANu7kEb&#10;cVqaFrXxQ1v4dePfFdh40N5rNpe6lpGjaTdw28NqhjutqSM5A3TbQQuSFzgEHrSlls4O0pxWqW73&#10;fy/4BSrpq6TPpfXPEGneH9Mlv9UvYNOsYseZcXMgSNMkAZJ4GSQPxqSK9jkuZLcSo08YDPEGG5Qe&#10;hI6jODXyDqvxW8Sab8NvHdnf61q02v6cul3SaX4u0aAXVtFLOkcjEqPKmjZiQpAypFdvongTWLr9&#10;p74u3On+MtVsrhtG09reAmFo1eRJxHkFMlIyuVGerHJNOWXckJSnNK1++vweX97clV7tJL+tf8j6&#10;UwBg4rF8XeM9C8D6YNQ8QaxaaLZs4jWa7lCBmPRRnqfYV438MPjF4g+Jvi/wvo8MotJtE0y5m8Wx&#10;Kin/AE5WNtHAePly6yTDGPlVfWrdykWoftdSprQSVbHwlHLoUVxgqsj3LrdSRg8b9ohUkchT6E1g&#10;sG4Tcar2Tdlvvb8d/TU09pdXj1PW9G8Sab4o0u31PSNQt9T06dd0V1ayB43HsRWgrBucV83eNNb8&#10;OeBbHxJZfD/xDNpWuax4lgsb210i0+2ut68IkkhtYuI45miXczN8qnJYdq5Oy+KvxBs/DniXRf7c&#10;vrHUNM8YaRpFtfapHa3F9HbXWzek3lfunYbjjGCOAeQa3WXSqLmg7LTe6dnbXbu+hHt1HRr7j7CV&#10;9v8ACRT2kKnG018neKNV+IPh7/hb62/xF1SaLwNFDf6f51tbGS4aS3Wdo7hhHhoxyoChTyTnpW1L&#10;4q8ZeN/HXxAgt/HM/hfT9F0DTtUtYLe3gYJPJbGRmdnUkxZXle+TyKn+zpW5udWtfr15bdP7yH7d&#10;XtZ/h5+fkfSssoAx0qqCC1fOfwh+N/iLx94rkk1a7S2sZfAFnrotAirHHdPJIrygnnBCggE4ANcd&#10;D44+JfiH4ceAdaXWNam0y40Oa/1O58Mx2s2qC485xHK8EmN9uFAGIxkkYprLaik4Skla34pvt5W9&#10;Re3TV0v60/zPsmIgJntXH+J/i74K8H6s+m634t0rSb9FV2tru6VHVW+6SCeAcUz4W+LIvF/w/wBC&#10;1NNYh1tryxjn+3RQfZ/Pzx5nlEkpkg5HYg14xdWni29/aH+KsXhTT/DF7J9g0rz/APhJGkAGY5sB&#10;AiNkHBznHasKOGUpzjUduVenVLqvPsaSqWSa6nt3iT4n+FPDGl2N/qviTTbCxvRm2uZrlRHOMZyh&#10;z83HPFL4X8aeH/HFi95oGsWOt2av5by2Uyyqrf3TjofY18ZeGrp7TRvgbZaLoa+IdS0/X9csZtLv&#10;ZoordrhElaUROdyeUhJKH0UDrX0F8Gvh7rekfEnxh4u1vT9K8My69bWsEPh/S7hZsCDfuuJGUKpd&#10;t4HyjgKMmu3EYGlh6bfNrrbbW0mtt9le+xlTryk9Fp/wLna+MvF/hfwRLbf254h03RPtRIhjv7lY&#10;y+Ou0E5I961oTbfZVuFmie2aPzROrgoUxndu6Yxzn0rzf4gaho+hfEme08OeFIPFvxM1rS1SRbx1&#10;W2srFCyq9xIwIjiLM3yKN0hB4OK4XxHpF78P/C3gz4U6jaa7f+GItMaXXNY0DTJ5/tfzEiyh8sEx&#10;oWJLE9EVV7nEQwynGGrTevTbW7S38lf4vIp1Wm+y/r+ux7lL4r8PJ4aTxC2t6eugyJvTUjcL5Drn&#10;AKv0PPHFZ+l+JdI8TWf27RNUtNWstxXz7OUSKCOoJHQ+xrwP4W+K/Bh/Z++G93rmjapf3OiXrWWj&#10;6OlqQNQvCWEYiRxtkCr/ABn5VIOa9M+G3gq/0XV/F/iXVre00zUvE91FcyaRp7BobJY49iqWAAeV&#10;ursBjPTNa1cLGhz3bum0r21s7eu2re3QUKjnax21pr1lcNerDewSNYuY7oCQfuGA3EP/AHTjnntS&#10;L4w0MeH/AO3pNXs10TaH/tDzgYCpO0EN0OTxx1NfJPjW28UXHiH4vmGxW68AaX4qgvvEttBOUvNT&#10;tRAhkt4gBwir878guBtFd34v8V3ni/4hWvhXwpBezeGdM0K013TW8OWFtN5sspP2eUrMQiwxgAhQ&#10;Op6jFdM8virNS0au/JWT189fu+ds1XvdW/q//APpKS03LuXkEZB9RVZdQs7XULewlu4Y7+5R5YLV&#10;nAklRMb2VepAyMntmvGfDmu/EH4k+LPC+h6h4jufB0tz4Rl1PUk0yKCSRruO8EO5GYOq7h8xAyME&#10;gY61T8B/EDxD441b4Z219qKwXepaRrsV3f21tEJ2lt51hSVGKnaf4io+UnqK5PqckneS0v37Sfb+&#10;69jT2y6L+tP8z3ae5UjKMGGeqnIqAMXGcV8oeD9R8VeFPgH4Nk0jxXdLqGt+Ml0oz3cEUwt4Xu7h&#10;JAq4GdxXecnOemBXd+OtS8UaRqV34b0bxj4g1bUNC0L7ddSadY2sconYyNHNeTS4iEZCYEKDcQCc&#10;8itp4Lkk4qa3a69NLvTTUSrJpNo97tQXcDpU9lqVlqVsJ7G6hvIN7R+bbuHUspwwyO4PBrjfhzdp&#10;8Uvg74Wv/ENvFM2vabbzXsMJaNHL4LbdpBAJ9DXgng7x1d+APgLo+jeHtPvoDfeItT0wX+m2Ml0N&#10;Lt1uG3yCNASz7eEHqcnpWEMJKs5RXxJ28ut3+HYcqyjZva1/yPpVNe0rVY7+a01K1uYdPleC7kjl&#10;BW3kQZdXPRSo656VD4O8V6D4zt5bnQdZsdagify5Hsp1kCN6HHSvkjQL7Sj8D/iN4d0S11a20ZfG&#10;MT3h1C1lj/4l8lxErrLKwGZG5LqeQG5AFek/tBW0nh3xzrh8IQxWWoN8P9T+1R6eoTEKSILZiF7g&#10;Fgh64ziuyWASn7K7u27X8knr63/4e5mq7ceax7lpXj/w14ku7yy0XX9O1S9syRcW9pcLI8WDg5A9&#10;+PrWbbePvDuo+JbjQLbXtPuNdt8mbTo7hWnTAycrnqAeR1FeQ+IrfSdM1n4DnwhDawXzxzQ2n2MK&#10;pksTpzNJuxyy7wpJP8XvXJaZpVjZfs2/CDVtOjh/4ShvE1hKJ1x9pkvpbt1vAx+8WKmQMD2HPApw&#10;wNNpNN+9ovJ+9v5e7/VtR1mna23/AAP8z6viO7k1NxSbAhYD7oJA+maCcV4j1Owa2aTPNKTR1FMA&#10;AqSOVoGDRsUYdxUY4FJQBu2WuqwCXAwf769PxFaqMsihlYMp6EGuOqe2vJbRsxuQO69jWEqSew7n&#10;Vik6Gs+z1mG4AWT9059TwfxrQH51ztNaMYtITS/SjPtSATNL7CkNLmgBKOoFA/SlFABwaB6UlL0F&#10;ACZxxQDR1zSA0AL1o70dKKAAAUuelAoPPegBBQaM5oPFACj3pO9HcUE0AB6ijp9aUGk60ALmk6mk&#10;p1AB0OKOtFGM0AHOKO1HTvSAg0ALik60Dge9Ln8qAAGkPBpcUdBQAdDSd6OgozQAdKKXijHegBOl&#10;APFHXmgc80AL0pOnNLwaPrQAZxSUHrR0FAADS8UgGKXpQADikPBpc/nR160AFIecUo6UnegA7c0t&#10;I3WgdcUALgU2nEUmaADNBHFKelHQUAIaOtGOlKMCgBOxoopR0oAQDilxSe/al60AZHiLwvpfiy0h&#10;ttWsor+CC5ivI45c4WaJg8bjBHKsARVjX9AsfEuh3+k6nbLe6dfQPb3Fu5IWSNxhlOOeQe1X14pG&#10;lAquaStrsKyOS8XfDXw1408P2miatpUdzYWew2qq7xyW5VdqtHIpDIQOMg9K59v2d/AEvh2z0UeG&#10;reOytLg3cDQyyxzxzkbWlEyuJN5HBbdkjrXpQG81Kg21rHEVYK0ZtL1ZDpwbu0cNonwe8IeGV0Ia&#10;doVva/2G9xJYMrOzRPOMTMSWJcv/ABFiSay9J/Z6+H+j6xZalZeG4YruxuftVk/nysLN8sf3KlsR&#10;KSzEqoAJPI6V6XIN1JGNpp/WK2vvvXzf9dX94ezj2ODj+BngaPxWfEI8OW/9pG4+2cu5gFx188Qb&#10;vLEn+3tz71pT/C/wtP4cutEk0WFtLub46jLbF3w9wZBIZCc5zvAbriutZqjLZJpOvVdryenmx8ke&#10;x51q/wABfA+u+LH8RXvh+C41GSZLmbLuIZpl+5LJCG8t3XszKSKp+Hvhffx/F3V/HniC/tL++a0/&#10;svTIrS2MQtbTfvO9iSXkJ4JGBjoOa9TTFMdBuq1iqyXLzPa3y7LsT7KF72MfUvCmmeILvSbnUbKO&#10;7n0q6+2WbuTmCbaybxg9drMOfWuP0/8AZ0+Hmma1a6nb+FrZLm2uDdxgyyNF5+4t5xjLbGkBJw5B&#10;I7dBXpcakVJURr1YK0ZNL1KcIvVo5Ob4ZeGLnQNZ0aXRYX03WLxr++ti77Z52dXMhOc5LIp4wOK6&#10;gxDZ049KVyfpTQxrNzlLdlJJbHCXnwb8IT+AbLwa+iQnw7YhRa2e98wFSSrI+dysCSQwOaZo/wAG&#10;fB+j+DLvwra6HCuiXsonu4Hd3a5l3q/mSSFt7tuVTkntXelN4poXaRWn1irtzve+/Xv6k8kexxfj&#10;D4MeEPHesQ6prWipeXkcP2dnWaSITRZyI5VRgJEB5CvkZqbS/hD4R0dbcWmg28S2+lyaJGhLMq2T&#10;vvaHBJBUtz6+9dqpyDS59eKPb1eXl5nb1Dkje9jD8K+DtI8HeFrPw/pVkLbR7OE28NoztKqRc/Jl&#10;ySVAOACeBxXEaH+z34A8M+IrfWdO8PRw3lq7SWivPLJDaMephiZikZOT90D2xXqDNkVEEy1Cr1Y8&#10;1pPXfXf1Dki7XWxyi/Cnwq+ha9pL6JA+na7dtfajblmxczsVJduc5OxOmBxWj/wg2hBvET/2VDu1&#10;9Qup5JP2oCIRAMM/3AF4xwK387RikByan2s39p/1b/JfcPlXY4T/AIU34Pk+H1p4Hbw/bN4XtERL&#10;fTstti2HKsrZ3BgeQwO7PejQfgf4I8OaZHY2Hhy3iiTUI9VLtJI8sl0gwk0kjMXkYA4G4niu8Axz&#10;Slqr29XVcz113e4uSPY8+8f/AAU8G/ETVY9Q1zRI7q/WPyGuoppIJZIu8TtGyl4z/cbIq/p/w28N&#10;6df3N3a6Na281zpyaTKY1IVrRM7IducBRk9B3rrWAJ5pUQEij29XlUeZ2XmHJG97HkPiv9niw1H4&#10;b2Pw90GaDQfBstwG1GzkSS6lkhDBvKheRz5fKgdwB0Arso/h5Y2vxFTxbGRFcx6P/YscEa4UReas&#10;mSe+CgA+prsWUdT2qJiJDiqeIqyVnLv+O/32EqcV0OM8efCLwn8R7q3utd0n7Te28RhivbeeS3nW&#10;MnJTzI2UlT/dJIpbH4VeE9KsdAs7DQrSztdBna502GEFVt5WVlZxzyxDsCTnOTXYkYGKckYNR7er&#10;yqPM7LpcfJG97anGf8Kr8L3GpXN7No0Ml1c6nDrEsjM2Xu4k2RS9eqqMAdPatOP4f+H4vHc3i9dJ&#10;gHiSa0Fi+pc+YYQcheuPxxngV0BTBqRGyKTq1H9p9t+g+WPY88i+BfgW28VjxCnhyBNRW6N8oEsn&#10;kLcf89xBu8sSc/fC579avz/CzwpceFNR8NSaFbTaHqM8tzdWM250llkfe7nJzktzkEYPTFdfKc0s&#10;a81Xt6rteT082Lkj2PL9G/Z08BaHpmq6fDoKzQaqIkvWu7qaeSZI2DxoZHcsFVgCFBA4rp7/AOHO&#10;izeND4xt9Pih8WLZNZx6mXkAKYO1ZEVgrqCTjIJGTjFdW6Z5FKvIwacsRVk7ym38/wCuyBQitked&#10;/CX4Vf8ACvW8R6nfXkGoeIvEmo/2lql3a2/kRM4jWNERCSQqqvc5JYnvWr8RPhh4a+JdnbQeINNW&#10;9a1cyW1wkjwzwEjB2SIQy5HBAODXXMoHA4FRkZodeq6nteb3u+3l+QckeXltoecr8AvAr+Drbwwn&#10;h2CDSLa5+2wx28kkUsdxzmcSqwk8w5OX3ZOeat6R8DPA2h2UlrZeG7eCCS7tr51Esh33EBzFKxLZ&#10;Lg85PU8nNd/GgXmlc4FDxFZqzm/vYvZw7HNah8O/Duqf8JMLnSo5f+EjjWHVCXYfakWPy1Dc8YQY&#10;4xXnGo/sy+Gdb8c+J9Z1yBdRsNVtrG0hsUklhMMVumzYzKw3o3GVOQe9e0hiD1pjAM3vTp4mtTvy&#10;Sa6b+n+SB04y3R574j+BHgbxhqGmXmp+HreefTrcWdv5LvCv2cdIXVGAeMdlYEU3VP2e/AOraVpN&#10;g/h1baDSrd7O0NldTW8kduzFmh8yNwxjJJJQkivRowFIHepj0o+s1lZKb082Pkj2POvD3wm0bwr4&#10;4Gv6XCtisejRaHDZQJtijgjk3r35IPA9Mnrmo/FXwK8FeM/EV3rmp6TLJql3GkVxcW97PAZUQEKr&#10;BHAIGT+deglAzZoEfNL6xWUuZSd9r3F7ONrWOTsfhN4U0tfDi2OhWtknh1pX0tIAUW2aRCkhAB5L&#10;BmyWz1z1rVl8G6VN4ptPEUlmrazaWkllDd7mBWGRlZ0xnByUU8jPFbwOFFB5FZurNu7k/wDhyuVd&#10;jzbxZ8BfA/jfxLLr2s6GbrVpYo4JLmO9nhLon3FIjdQQMn867Xw74csPCuh2Wk6XAbXT7OPyoYPM&#10;d9q+m5iSfxJq+VwaeretXOvVnFQlJtLZX0EoRi3JLU868T/AvwV4o0HR9Gv9CjbTdHZnsLeGaSIW&#10;5b7xUowP60vg/wCEGheALO4tvDdq9nHcSCWWOW4km3tjGcuSRxXobLvpmzaeKv6zW5PZubt2voJU&#10;4J8yWp5/B4Q0/RLvWHgsEgn1e4N1f5y32iQpsLMCSPujGBxXON8BfAlzo2mafJ4eiittNjeC0Fvc&#10;TQvFC7l3h3o4YxljnYSV9AK9jlhiu12yoHA6cdKytQ0t4YmaH94n93uKuGJmtpNfMHCL3Ryek+GN&#10;E0HVrO+07SraxuLOw/su3NupRYbXeH8pVB2hdyg9M8daqWHgLw7oM+kz6bpUNpNpUVxFZOjMTCk7&#10;+ZMBk87m5Oc+1ahky5B4INWIzuPNbc8u7/r/AId/eHKuxwlh8F/B9hJm30RIVGpJq6xrNLsS7QsV&#10;kVS2FOXY4AAJPIrY8SfCPwf4x1dNX1nRY7zUPJEEkomljE0YzhJVRgJFGTgOCBXUKoFDtgD0qnXq&#10;t35nf1YuSNrWM/StHsfC+iafo+k24s9O0+JYLWBSSI0X7oBOTx71S8OeH7HwtZCx0m2XT7TzpJ/K&#10;hZgDI7bnbrnJY5rYZd3WmqoBqeeVnd7jsiCz8JaJBpus2H9mW7WeszSXGoW7gslzJIAHZwTySAM/&#10;SsXw78NvDfgWO8TQ9KjtDeBVuJXkeaSVVGFRnkZiUA4C5wPSupVsDrQVD0lUmrrmdmHKt7HA+DPg&#10;74O8Da/JrGi6Db2OoujRrOru5hRjlkiDMRGpPJVQBWhp/wAG/BWleLW8UWfh+2h1wyPMtwGcrFK4&#10;w8iRltiO3dlAJrqSgU5FSI3FaSr1ZNtzeum727CUIrRIQcE+gprc049TTOc1gWKOaXFJS/WmMM4F&#10;IeaWjHHvQIQnpQB60UUAHWrdpqs1mdoPmR/3G/pVQDIoxmk0nowOos9RhvFwjYfujdatdetcauVY&#10;EcEdxWnaa5JCQsw81P73cf41zypdh3N8jIpOgqOC7iuV3ROGHp3FS5rDbcYg460vQ0hFDUAGMUvX&#10;FJjPNBHpQAfSjHFGaXrQAgwKXrSYFLQAHPSk78UY/OgjFABjtSkdKAeKQUAKaSijoaAAUo6mkJ6U&#10;DqaAFxnpR7UgPNL1oATGaUcUZ/SgcE+lAAenvQO1HfNBOKBBSY5xSjijHpQMAegoHU0dOaM4oAQZ&#10;JpQMUYxRnNABj8qQ+3Sl6cUnU0AJjpTu1GMe9JmgA70vU0UD0oATnNL9etJn2o60AKKKQ8Ype1AB&#10;15pDS5zRnjpQAHoKB60h7UufagBOR1pfxozmjp70AH40HnpRn2pOgoABweaWk60uaAEPJ4opelAo&#10;AQdKX2pMUtAAPSjpS0negQ2e4jtoXkkdY40UszucKoHUk9hXyx4x/wCCivwg8K+IJ9Kj1DUdeeBy&#10;klxpNp5sG4dcOSN31GRTP+CkHjrVfCP7PM9npkkludc1GHTLieIkMsDZZ1yOm4Lt/GvhzW/Duk+J&#10;P2RvAl74b8LW82uaVrVxZ+INUtId10hYM0AkCjJjcMACeAUwOtfZZRk9HFUo18Te0pcqs0rabv8A&#10;JeZ5WKxU6c3Cnulc/VT4R/Gnwh8aPD51fwlq8eowIQk8DApPbOR92SM8qf0Pau535PFfkH+wx4p1&#10;XwZ+0/4d02M3FumqCbT760dWUsnls67lP91lB56V+vUa/IPevMzrLY5ZifZQleLV1+X6HThK7xFP&#10;mkrMlyCOufaopn2HNfPXhf4oS+FfAXjLxhcafqusapqniTVYYxY2rXAgW2eSCHeAQEjVIVyfqepp&#10;83jiP43fBYvrOsar4CtbSO2u9c1c25sobmAcyxwylvlR+AWByAcd64vqM1LX4U7N+fp110NvbK3m&#10;e/LcCVQVYEe1Nlk2Luzj3r5b+EXhy413UPHU/gK78Q+DPhvfafBFpN7M7O8l4hZpbq0juNzLGyYX&#10;cwwxyQO9UvBGl6V4j/Zh+HWs/EDxlfWXhTT1uJdTtpLiRZNXl811iSSRGEjcjPlryxOOlbPL4xdn&#10;Pqla2uqb2XXS1r772IVd2vb8dNz60hnUlRuGSMgZ61OVGc54r4vhs/EHw++Hkni+O01TRtE0/wAZ&#10;Wd14Z0/V53a7i02ZkhmikDEsqPuJCOSQMdK92/aSsda1T4eQ6foumalq8lzq9nFcWulTGKZrfzR5&#10;n7zI2DAwWJwKyqYJQqRhz6N2v228+l++5Sqtpux63uCrkHNRx3CyHhh6da+cfBumWc03jD4dW+ma&#10;t8LvGd7pa3cV3Hq76lvtS/l+dA7OQrK5CsMKRuB561y/g7w3p+i/HhPB1pp2v+E/D15o95a30Gs3&#10;8zL4ilUpie1bzH2uo3MzhlYhx8vHFrBRfN7+yvstrXvo/utfzsHtXpofXEjDb94GqrXAXJJwB1Jr&#10;560H4X+HYP2i7HTvC66jZ2fhWx/tHVZDqdzKk1xOCtvblXcjAQPIRjuteg/GT4aWvjG2tdQ1RdZ1&#10;rStLjllfwvpM3lDUpG2hS5DoW284UsF5JPasJYenGpGPO7NX21XbS/XTr1KVSTTdtj0yGTKAjkHv&#10;Tzhxwc+/avlD4X6VF4h+DuvQ+IfGF94S8HaT4juJbnRri9db3TbBF4026uC29PmIb5WPylVDEc12&#10;/wCzppV5bav4vv8ARLTVNJ+HF4bZtAsdXeTezBT588UcpMkcTnBVWxnrgZrWtglSU3z/AA+WnTS/&#10;fW9lfTqTGq5W03Pd1bHBOD296ZNcKq8nHYE18f8AxNaJPE/xTl8aXPieLxZEzTeDG0pLrbDapBuj&#10;e28oeWW8wN5pfPHXirXim50Lxd4L8LeLfiLqGra7qWu6BbRaL4N0h5Y52vjHmaaFIWBZ2bBEjYWN&#10;e9bLLbqLctH2V73V9Ndet3olZkPEWbVvx/M+skl3HFTrge5zz7V4dpuoeMfhP+ybcaj4guWvPGWj&#10;aBNNJLM4mcSgOYw7jh2RSgZu5UnvXL6Xoa/BbUvhPrOmanql9ceJ2Nlrou7yScalJJZvOJyrEhXW&#10;ROCoHykr0rCOC5ua0tm0vPlV3+G3qW6tradvxPpWWUbtvQ9cU6Jsmviyxku7D4S+DfjONU1O48ca&#10;trdrPeyG8kMM1rc3fkmzEOdgjVCAoAyCuc5r7ShGAR6Gs8VhPq1rSvq0/VWv8tdH+BVOp7Tp/TJP&#10;pSH1FL39qbiuA2DGeRS5C89aOK85/aM8Yaj4A+CHjjxDpDBNS07R7i4t2I+64XAb8M5rWlTdWpGn&#10;Hdu33kykoxcn0PP/AI0ft0/Cz4Ja3c6Jqmp3WsazBxPaaRD53kN/ddyQob2zkVo/AT9sT4b/ALQd&#10;69h4c1Oa21lEMh0vUovJnZR1Kdnx32k4r5D/AGaNG+HWm/s7aJ4i8d+MdF8N6hrmrXzfadc0u1vZ&#10;btkK7sNMpbjJJx/erD/af0Twx4J8P/DT4r/DXxZZ61LBrr2cN7othBZxbkXzGBEKjLZUA57Ma+5e&#10;TYJzeEjzc93FS1s2r+Vrad7nkrFVWlU0tvby+8/Ux2DdKVGGcFgG6gd6ztDvX1DSLS8kTy3mgSVk&#10;/ullDEfhmvIU8WvbfHH4iaxdWOoapD4V0nTrC0sdOiM0rfaS0srKmRkkiPPslfFU6Lqc1uiv+KX5&#10;s9SU1G3me4k5HTmojIEzgg464PSvC/hr8XtV+NHhXxLpksOr+FtQ33sMWvf2d5UFpGrkJ8zOR5qq&#10;efQgntXDeAdB0/Vfixplx8K59Zh8KWFjd2viHxHNcyyWuq3DKBEYhKSJpkfc5kUbRnGT0rrjgZe+&#10;qjs4+Wnzfnst22R7VaW6n1O0uee1Lb3SORh1IPQg18v/AAz8K3ereBPirofiD4gavb2Wn+LLiPUN&#10;fu7hUuJLSMKXj8wYWFWHBKAYGcDmsHSPByalpnxJ1jwPDq2gfDaPRBc6S17NKBc6rbFpReWiyEuk&#10;W1QhY4EhJIGK1/s+F5J1Nra201t+Oui8uhPtnpofZOQV64FN3ADIYH6Vxfh9rX4q/CvSZtaiZrfW&#10;tLtrq4jhkeI5kjVyAyEEck9DXiNr8PobL4m+Mr74eC9tZfCejzWFvG9/PNFd6tPEWUFZGK/ukxx/&#10;ekX0rlo4aNRyjOVnHy07b37+RcpuNrK9z6gkkGCAwJHUZ6UxHya+H/A/ifR/B2t/CW68PP4qPi7U&#10;9TttI8X/ANrLdGOV50Il+0GX935qzcp5eMAcfLX0Z8a/imvgmHS/D2malZad4n192htrq/kVYbCA&#10;f667k3EAhF+6ufmcqPWt6+XzpVI0463vurbbu2uml/QiFdSi5PoetBuOuKaxBUkMCR6V8ceBpNQ8&#10;U/stW2haBc6j40vY/Fc1rfCz1D/TXsxqUzB3l3fJvjRfmJAw2RxXp/wKutI8OeOta8KXHg6+8F+K&#10;HsI79YbjV21GG7tN5XfHJvIBV8hhgHkdRRWwHsozfNdxbVtNlbW179ezCFbma03PbXmCMMkDPAz3&#10;p6sWPWvmz9oDwn4cTxVql3rOqa74o8V6xaCHwt4V0e6lilsmWPBmRYnAUGT5mmk+UDjmotd0Lxf4&#10;e8Ufs+v4h8UajcaibxLDVdNimX7JNOtrIxlbaAXfPGSSvoKUcFGUIyU903quyvp37X0V+43Vd2rb&#10;H04r4Y57VKJQRkfMPUc1wPxZ8C/8J54bt7afUdWtrC2n+13Vho8vlS6lGgJ+zFwQwVjj7pBPTNfL&#10;dp441Xwf4b+KlroL6r4ItpLnSbSy8NarM0l/pC3Egjmu1DlgqSA/IFdgCCeDU4bBfWo3hLXT8Wl+&#10;va3ncKlX2b1Wh9tNIAxwfyqSJs9eK+cNE0WD4N/tG+H/AAt4cub7/hHvEOg3s93Y3l3Jchbq1dcT&#10;gyEkM4YhsHB9KsarokHxk+O3jTRPEV7qC6P4Y02yj06xs7uS2VLi4WRmuSYyCzrsAXOQMHih4NJ8&#10;3N7vLzXtra9tr738w9q7Wtre36n0W7jbknH1pInD8g5FfG2mXfjD4z+DfhVJf6FqXi63trbV4tQk&#10;iv2sILm4gn+zQSTzqRjcqM2ACSScDrXvH7PmoaP/AMI3q+j6bod74ZvdH1J7XUtIv7s3TwXBRHys&#10;pZt6MjoykHoegOadfA+wpuTldrdK2mrXe/TtbVahCrzu1tP+Bf8ArU9SIBNNIpxP50mK8s6ABxxS&#10;kZWkx370v8JoA5rxx4/0D4a+HLrXfEurW+jaVb4D3Fw2ASeiqOrMewHNfPlp/wAFH/g9e63/AGfL&#10;caxY25cINSubEiDk8E7SWUe5UV5X+1lqN348/bK8FeB9T0W88TeGNH0eXWV0GzdV+23Gx2y+5lBV&#10;dozznGani8L6FP4E+HTf8KRvVlvLsLdzra2arerOHEkQPm7s8/IWxjaMYr6/DZbhIUYTxN3Kavo0&#10;rJ3tvvt6Hl1MRUc2qdkl6+X+Z9sW8WneJtMttRsbiK7tbmNZYLu2cMkiEZDAjgg1mzabcWUnI3pn&#10;G5a+Wf8AgnD4s1CK3+JXgOUXQ0jwzrWzT4r0gy2yOzhoWIJGQUBIBxkt6173+1dc3Fj+z747ns7i&#10;W0uI9NZkmgco6HevIYcj8K8qvhZYbGvB811dJPydrfgzshVUqXtLf0jso4S65AzUFzG6NjafwFee&#10;fGzVp7LS/hh9mnltnn8X6VBIYXKebGySFlbHUHbyD6V5lb+DLf4h/Cj4g6nrU+oXV5omteI3sJYr&#10;+aExFXfbnYw3BdgwDwPSnSw3PBVJSsm7bfLuTKrZ8qWp9JxwsUBKkfUVE8ZTn0rzD9m3wZYeHPhd&#10;oGu241G71PU9FguL03F9LcGZ9pfKrIxCsSccY7VU0j9oUS+LbfR9ds9Htku7W9u1TR9XW+ubEW0f&#10;mOl0iqFVivTYzAHg0nh5e0nGnry/LbfS/kWqi5U5aXPVt/OaniYMtebeCPGnjLxVJoOpXng+3svD&#10;GvQNcW11bX/nXFkm3dEblCoUCQdChOCcGs7xx8VfEeg+N77w14d8N2erXFnof9uy3F9fG3QIH2mM&#10;AKSWOOO3rij6rUlP2atdea9N7h7SNuY9ZmUrio1bBry/wT8Z9Z8T614PTU/CsWlaN4us57vSpo74&#10;S3MZii80pOm0KNyhsFWOMDNZfhr4/wAmr/EXRfDN9Y6Qjaz9pEKaVqovJ7JolLBbnC7Msqn7jHBO&#10;DVfU62qtsr7rZXv91n9wvbQ01/r+mezdaOn0pR0BpDXEbh9KKKBTAMUHijpR15oAOtIaU8mjGTQI&#10;DxQKB70EUBYKTGaWkzzQA6OVonDIxRh3FbFnrgOFuB/wNR/MVjAZpcYFS4qW4HXRyLIoZWDKehBp&#10;3sa5S3u5bVwY3I9QehrZtNainIWX90/v0Nc0qbWw7ml06Uh9RQOmetL1FZDE4NAPNGPxooAO9GcU&#10;uM0mOaADBo+tKfajvmgBBijvQetL/OgBKBml70HrQAnHWjJJoIxR3oAB0o5NLjtSA0AApT19qQZp&#10;c80AHagc0YpaAE/wpOlL6UdaADGaMY60ZoPNACZyeOlKOpoxxSHigA70o6mkznrSnk0AITg0vFB5&#10;pFOSaADPHvS9s96B1oxg0AAxjNGMGgnFH8qAENLjIFBGTR0NACdKXFHvSYyTQAHke9KMGk+tL9KA&#10;EPFA4pTk0HntQAcnvSGlA4pM5oAXoKOaSg9jQAd6O/FHX60o6UAGc8d6TOaXvmgnFACEZ5pewpOv&#10;SloA88+PXwb0347fDLVvCOpStardhZLe8RdzW06HdHIB3wQMjuMivzW0v4AftI/s5+OzceENFvpb&#10;lnEQvdGK3FpdoDkb1P8AD3w4BHtX62dsGo3iDHIr3cBm9bAQlRUVKD6PY4q+FhXak9Gux8h/sw/s&#10;1eND8VdT+MnxcNrH40vUMdtp1qqBbcFFjMjBSQG2KFABJ5JJzX1+owuB2oVQvOOaXODmvPxeLqY2&#10;p7Sp0SSS2SWyR0U6caUeWJ594B+Hk/hVPGekXIiufD+p6rcahZoHO8JdDfcRuBjAEry456EVQ+Lf&#10;wPsPiZ4C0rwpb382gadpt1bXUC20SzJ+4OY0ZH4ZQcHBz0FeokgdKaBnrULE1Y1FVT95a/PuP2cX&#10;Hlex534N8C+KNDn1Bte8b3XimC4i8uKGbT4LbyDyCwMY54OMH0rjI/2XEtfDXgLStN8X6hp58HGa&#10;SyuGtIJt8sjMfNZHBXcoYgHBx9a93wCKAo7irWMrRfNF2+Sts1ta2zYnSi1Znjnib4QeJPEWl6No&#10;Or+J5/E+lnWbfUr+8voYYHSGAh1hRI1Abe4GSegFd7488DnxzoiWia1qfh+8huFure/0qfy5I5F6&#10;ZByroe6MCDXTjAoLDGKzeIqNxe1vJflsNQiro8am/Z2tta/4SG88TeJ9W17X9Zso9O/taErZSWcE&#10;b+Yi24iACHzAHJ53EDPHFTeFPgdd2PjXTvFPifxjqnjHUtJt5bbTEvIIYIrUSACR9sajfIygDce2&#10;cDmvXSgz9aUKBWjxlZpq+/ku1tNNNNNLE+yhe9jjPh58ObfwJc+IrtbqbUL/AF3U5dSu7q4ADktg&#10;JGMfwIgVV9hR47+G8/irVtN1rSvEmo+GNbsI3hjubTbLFLE5BZJIZAUfkAg4BHrXae1HB61j7epz&#10;+0vr/S222L5I25eh4Prf7LEN9oKQReMtVTV5dd/4SK91Se3gmN5dhAiFoiojCIANq4wMZ5Nd78P/&#10;AAn4l8My3ra/41vPFqzBRELqygt/II6keUBnPv6V3TKGFN8sZrapjK1WHJN3XovwdroiNKEXdHlf&#10;i34Kal4s1LWFTx/r2neHdbK/2hosZR1K4w6QSkb4FccMFz1OMZqhrH7Pd0vjpvE3hnxldeFJRpUG&#10;jwWsOnwXK21tF91IzKCUB4JA64Gc17KoA6jNHBPIojjK0FZPTbZeW+mu3UHRg9bHPQeFGufBLaB4&#10;gv38Rie1e1vLq4iSJrlWBDZVMKvBxx6V554J+AE3h/xDol/rPjDVfFNn4che30LT76KKNLJWTy9z&#10;sgzNII8oHboCe5zXspA/Ck2gVnDEVIKSi9/T8O2mmnQpwi2m+h4roH7NFpo+q6dA3ijVLrwbpeon&#10;VdP8KypF9nguN5dR5uN7xo7FlQnAOOuK9rxj8eaTgHNKT1pVq9Su06jv/X593uxwhGGkRtO6Ckzg&#10;0uK5yw9azvEfh+y8U6Ff6TqUC3NhfQPbXELdHjcYYflWj60Bsdaabi7oTV9D8svih+yp8aPg89vo&#10;PhXSLXx/4Gsbma40jfYQ3clr5pG9XjYblYgAEjKnGeK674IfspfFX4rax4bPxRsbfwt4A0K+OqQ6&#10;FBaxWpubkgA/uYxxuAwzN2yAK/Rx4gTxxTgvygNzjpX1EuIcTOlycseb+a2vr6+Z50cDTjLmTdux&#10;HBCEQoMY9BwK4rTvA15onxk1fxNZmNtL1zTIIb5GfDpc27MImUY5DJIwPPGwetdyowc04Y696+ah&#10;UlC6XVWPQcU7eRwPjH4W6b4i8A6/4UsZJNBtdYWXzZrIZdXkffI4B6ljnI75Nc74A+E/irwZqdm1&#10;58SdT17R7aLyV0m4061hi27cKA0agjHbFeulQTmmtGM1vHFVYwdO90+6T/Fq6+RPs4tqR4x4j/Zq&#10;0/xLoPiLTY/EGoaeNa8RjxHNIsccgEoxiIow2tHkA4bPI5q9q/wx8bJ4P8S6b/wnV54pn1eyOnxR&#10;aha21vHaiQ7ZJQY0BJCFuPpXrcaAHmn4VRxV/Xa1km00nfVLy62v0RPsodDJ0PQ4fDGg6dpNpn7N&#10;Y2sVpDnqFjQKv8hXPfDz4YWfgPwhc6LFe3N/NeXNzeXmozNtnnmncszkjoQCqjHQKK7RvmPtQvyn&#10;2rm9rOzV99WacqPKPDXwJnsdf0O/8Q+M9X8XWvh92l0my1FYwIJSpUSyuo3TSKrEKzdM5xnmu78R&#10;eBvDfiyeGTWvD+maxJEpRHvrSOYqp5IG4Hj2reyOSKQDnNXPEVaklNvVdtPyJjTjFWSPItN/Zt0P&#10;w74EvfD3h/Ub3w5c3Gptq39r6QEt7nzPOeSJH2jEkaB9gRuCqgVd8BfCBvCvjDUvFuteIr7xX4pv&#10;bVbD7feRpClvbKxYRRRINqgsdxPJJr1BjkU3YOuK0li60lJSle+/f79+glSgmmlseQ3nwJ1MfEbx&#10;F4y0Px3qGhahriQRzothbXASOJNqRo0ikqvU4Hc5rqdc+F//AAkt34IvdS1me4v/AAze/b/PESL9&#10;sk8pozvUcLkNn5fSu2CgdRTsj0pSxVWVm3srbLa1rXt20GqcVexxnxH+Gw8eWemNBrmo+HtU0u5+&#10;12WoadIMo+CpDxtlJEIPKsMVwMf7MWnalY+MG8VeIdU8U6x4mt4LW51OQR27W8cLb4RAkY2psf5s&#10;85PWvcSeMU1lB4op4utSjywlZfK+99999bClShJ3aPLvh78En8N+L5fFfiDxRqXjLxD9i/s23utQ&#10;iiiW1t9wZlRIwBuYgFnPJxTPiL8EZ/E/iWfxB4d8V6l4L1q8s10+/udPhimF3ApJQMsgIV13Ntcc&#10;jca9WUbaPvDmj63W5/aX122VrdrbW+Qezjy8p5PdfAldM0HwpZeEPFOreEJ/Dds1pbS27CeK4jYD&#10;f58L/JIxYbt/BBJx1rqfht8Orf4daZfp9vudZ1XVLttQ1LVbzAlup2VV3bV+VVCqqqo4AUV12AaB&#10;+VKeJqzg4Sej9PXfffWw1TjF3SDtRnn2oznNKOmK5TQKOhpPSlzQB81ftc/s1638UZ9B8b+AtUOi&#10;/ETw4HFnJvEa3cR6xMx4B9M8HJBr5k0aP9ri/tNC8I23hV9PGiSSta6hcW0aIjOGG8ys2w7d7bSO&#10;nHXAr9L2XcOeaakW3kHA9K97DZvUw9JUpQjNLbmV7b/hq/vOKeFjOfOm1fex4n+yp+ztF+zv8P30&#10;6e7Gp+ItTuDf6vfgkiWcj7qk8lVyeT1JJ716v4y8Jab478LapoGsQm403U7Z7W4jVtrbGGCQexHU&#10;H1Fa+AegxS7sV5VbE1a9Z15v3m73OmMIxjyJaHjlh8AbuTXfDl54l8c6v4rsfDk4utL0+5gghRJg&#10;jRpJM0agysqswBOOTnrW34c+ENr4e8IeKdBS/mmh1671G7kldAGiN2XLADvt3nGeuK9GIHpQACc1&#10;csXWkrOWnol59PNiVKC1scDZfCOO38H6F4Y/ty+TRrDSJdIuYIQsf21HiEYdmHKsmCRtPVua4zT/&#10;ANnl9Gl8OHU/El/r2n6BFcW1pZ/Z4beE28sPkvHIsa5Ztv8AH19hXueRxRkDgdDTjjKyvrv5Lre/&#10;5sXsodjwPwz8K7zwymm2kfjbXbvStHgkg0iwk8pFtAylVZ3UZnKA4UPwMcg1Lp/wzNtrc+rXuuX2&#10;q6hcaENCmuLpUDSLuLGU7QBuOegGOK9lu9Ct7piyjyZP7y9D9RWRd6RLaAll3J/fXpXSsZKTbvq/&#10;QPZRR51Y/CXTDpfguwuL26kg8MWNzYRbcI1wk9u0DFiPukKxIx3rM8P/AAITQNR8F3EninUdQtvC&#10;PmR6bYvbwxRLE8Ri2sEA3Ng/fPJxXpOMHAqZT8vWtHia1mubf9b3/N/eL2UL3t/Wn+SAcDFB5pBz&#10;Ts4FchsHbFFJS5zQAdRR0pKXNMBKdx1pO9Ljn2oADyKOtNpw5oACKb1penFLgUCYgFB7UZpKACkN&#10;L15oPX6UAW7PVJrPod8f9xq3LPUYbvAVtr/3G61zNAOCCODWcoKQHYj1NHWsGz1t4cJNmVP738Q/&#10;xraguIrpd0bhh7dRXNKDjuUP6UpOBR/OjGKgAGSKTHJo60Hp9KAFbpSA4OaM8Cg9hQAHpRSjkUHi&#10;gBDxRS0nagA6GjHFA6mlIoAM5oAyKTpxS9qAAUEZoxgUdaACj6UDgUDpQAUmM9KXp70meOlAAetG&#10;eaX1pooAXqaXgUmKUDIoACaMY6Uh6Up6CgA9aBSelL0NAB1NJupTR17UAJzS47GkGaWgBDx9KM0p&#10;pD2FACkZFAAox+FHvQAACk/lR0o6H2oADxQOaB1pcUAJ9KM5o70v4UAIKUA0dfajpigBKD0FHSlz&#10;7UAH9aOlBoIzQAfWik6e9GKAF+tBINJk0ZNAC9elAo/Cj9aAEFL2xSfhS59qADrijpQD+FIeSKAH&#10;YpMcUbqM+1AAPWkHPNGeaPwoAD7UcetGD9KX64oAQijpzS/rRmgAGaMflSd+tKaAEwPxoHIpc80n&#10;SgBe1Ge9IOBzS9ulACdqXrR2FJigB2KT37UA5paBCdaTOTSkelIRmgYYxS55zSHjApTQAnejPNL7&#10;0dPegAyO9IcdaMUAZoAKOvSigGgBRzzSdKM4PtQPegA60ZOaWkoAUjNIOetL+FH0oACc0nJ6UvfF&#10;HagAJB70nfHalyfSkxjmgBQMZpD1oznNHQUALgUnQ57Uo4oI7UAJ0NGfwoFL19qADOelIaOlKeTi&#10;gBOvSlGBScil6+1ACdTS9BSEcUCgAPWlB4PpSdKCMUAZ93okFwS0f7l/UdPyrHutOns+XXKf3l5F&#10;dRijtWkajQjjVp3SuhutGguDlB5LnuvQ/hWRdaXcWuSV3qP4l5FdEZqQFWjGKBxRWgBRR096AetA&#10;BjJpfw5pv0pc0AHQ0Z5o6mkI5oEL36UpPtSUtIYn1o4FL3o60wCkAzS96KAEwPxoxxxR1oHNACU+&#10;GZ4HDRsUb1FNNJQI3bPXEfCzjY398dP/AK1agYMAQQQemK47qKtWeoTWX3WyndD0rCVLrEdzpyKX&#10;rVWz1KG9UBTtfuh6/wD16s59K52mtxgQMcUYpevtQelIBDkH2oGTRR0oAKXvSAcZpc5oAO3FIOtB&#10;oz+dAC4o/HFHb0ozQAnSlHaigCgBDQKX/CgdKAE6UuaPxooAARRjFJ0+tBoEKOOKO+BSAUo6UDA8&#10;8UZo78Uc0AJ70ZBpTz9KTj8aADrRxS5/OkyaADvS8UUnegBQaMijJFHNABx+NHfHajikI6UABox2&#10;pcUdulABwBSA84pfrwKQdaAAj3paT8KPwoAUnNFGKOfSgBOlBoyfSl69qAE6GjJpf0o4oATrQOnW&#10;l60fhQAZoORQTSUALjmk4zQT0oNAC9B1pMml4pBxQAuKOnaj8KMmgAzSZoyaX6GgAz70c+tAOaQ4&#10;oAOpoNLSdfwoAMYpef8A9dGaTk0ALj2ozxSYNL9aAA8UhGTSg5o59KAENLnij3oxQAmeKM/nS9Pr&#10;RmgAoo/WkFADj0pOlGfzoGaADijHOaM5pCBQAE0tHbigZoATNA60Dil4oAAaTOaOlGBQApORQOR0&#10;oFHFACHn60Cl4zR/OgBDzS5pMmlye9AAP1oB96OfSjp0oATJpeKM+9H40AHQcUdRSDmloAB0oGTS&#10;Dml6nFACHiigEEUvSgBCc0vej60mPWgBQetJk0tBoATNLRij8f0oASjvmlz70hoAD60ucmjp60cU&#10;AGM0Z60hHvR3oAqXWl29yCxXY5/iTisq60WeHmPEy/7PX8q6HH50gq1NxA485UkEYI6g9qSurubO&#10;G7GJIw3v0I/Gsu40EjJhfd/sv/jW6qJ7iMjGKM/nUk0Elu22RCh96i6/hWoC0o/nSBqO9MBwFGOa&#10;TNApALnFBBoGKSmAo+tGTmgCjtSAM0mP1pdtLQA3uKU+lB9qTrQAEY70gpcc0GmIAcHIOPpWrZa4&#10;Y8LcZdezjr+PrWTSnGKmUVLRgdfHKsyBo2DKehFO6HFcna30tm+6Nseqnoa37LVob0bf9XL/AHT3&#10;+lcsqbjsO5d+tB54pOpzR3NZjFB/KkHU4o7ilyPWgAPWkz3peewpMmgBcg0dPrR17UnSgA6HmlFJ&#10;SjpQAdxR3NFFACZozwaKKAAdaD1oopAAoJ5oopgGTRk0UUAGcUA80UUAIDyaXJoooAMmiiigAyaM&#10;0UUAFGeKKKADNBPNFFABmjJoooAMmjJoooAMmjNFFABk0ZNFFABk0ZoooAQGlzRRQAE80lFFACno&#10;KOwoopAITxS5oopgGTRk0UUAGTSd6KKAFozkGiigAzRk0UUAGaMmiigAyaKKKADJoyaKKADJoyaK&#10;KADNFFFACZ5pQeKKKAEzzS5NFFABk0UUUAFAoooAKM9KKKAA9aSiigBc0HrRRQAUZNFFABk0hPSi&#10;igBcmgHiiigAyaB3oooAM8UZNFFABRmiigAzijOaKKADJozRRQAZoyaKKADNGTRRQAZNGaKKADJo&#10;oooAQmlJNFFABmjPFFFAAaSiikAyWJJl2uoZT2NczdxLFdSIowoPAooropCZDjmggZooroQugoAx&#10;S4oopjDAoxRRQAoH8qABxRRSACOaQDmiigAoxRRSQkJgUEcUUVQwwKRhRRQMRhzTU+9RRQT1Oo0y&#10;RpbKNnYs3PJ+tWyelFFcMt2UB+7SUUVIC5oyaKKADJozRRQAD7tJnANFFAH/2VBLAwQUAAYACAAA&#10;ACEA1ilk2+IAAAAMAQAADwAAAGRycy9kb3ducmV2LnhtbEyPwUrDQBCG74LvsIzgrd2kW6PGbEop&#10;6qkItoJ4mybTJDQ7G7LbJH17tye9zTAf/3x/tppMKwbqXWNZQzyPQBAXtmy40vC1f5s9gXAeucTW&#10;Mmm4kINVfnuTYVrakT9p2PlKhBB2KWqove9SKV1Rk0E3tx1xuB1tb9CHta9k2eMYwk0rF1GUSIMN&#10;hw81drSpqTjtzkbD+4jjWsWvw/Z03Fx+9g8f39uYtL6/m9YvIDxN/g+Gq35Qhzw4HeyZSydaDUul&#10;AqlhtkxChSuwUOoZxCFMiXqMQOaZ/F8i/wUAAP//AwBQSwMEFAAGAAgAAAAhADedwRi6AAAAIQ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NPCu5V+PdS8AAAD//wMAUEsBAi0AFAAGAAgA&#10;AAAhANr2PfsNAQAAFAIAABMAAAAAAAAAAAAAAAAAAAAAAFtDb250ZW50X1R5cGVzXS54bWxQSwEC&#10;LQAUAAYACAAAACEAOP0h/9YAAACUAQAACwAAAAAAAAAAAAAAAAA+AQAAX3JlbHMvLnJlbHNQSwEC&#10;LQAUAAYACAAAACEAWaM6giECAADcBAAADgAAAAAAAAAAAAAAAAA9AgAAZHJzL2Uyb0RvYy54bWxQ&#10;SwECLQAKAAAAAAAAACEA9GE72jW7AQA1uwEAFAAAAAAAAAAAAAAAAACKBAAAZHJzL21lZGlhL2lt&#10;YWdlMS5qcGdQSwECLQAUAAYACAAAACEA1ilk2+IAAAAMAQAADwAAAAAAAAAAAAAAAADxvwEAZHJz&#10;L2Rvd25yZXYueG1sUEsBAi0AFAAGAAgAAAAhADedwRi6AAAAIQEAABkAAAAAAAAAAAAAAAAAAMEB&#10;AGRycy9fcmVscy9lMm9Eb2MueG1sLnJlbHNQSwUGAAAAAAYABgB8AQAA8cE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532" o:spid="_x0000_s1027" type="#_x0000_t75" style="position:absolute;left:-2895;top:-304;width:75599;height:106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XlmxAAAAN0AAAAPAAAAZHJzL2Rvd25yZXYueG1sRI/BasMw&#10;EETvhf6D2EJvjVyF1MWNEkxooLcQu71vrI1tYq2MJcfu31eBQI/DzLxh1tvZduJKg28da3hdJCCI&#10;K2darjV8l/uXdxA+IBvsHJOGX/Kw3Tw+rDEzbuIjXYtQiwhhn6GGJoQ+k9JXDVn0C9cTR+/sBosh&#10;yqGWZsApwm0nVZK8SYstx4UGe9o1VF2K0Wo4qH4s83Q6/exOaZEHq8bPVGn9/DTnHyACzeE/fG9/&#10;GQ2r1VLB7U18AnLzBwAA//8DAFBLAQItABQABgAIAAAAIQDb4fbL7gAAAIUBAAATAAAAAAAAAAAA&#10;AAAAAAAAAABbQ29udGVudF9UeXBlc10ueG1sUEsBAi0AFAAGAAgAAAAhAFr0LFu/AAAAFQEAAAsA&#10;AAAAAAAAAAAAAAAAHwEAAF9yZWxzLy5yZWxzUEsBAi0AFAAGAAgAAAAhAOHJeWbEAAAA3QAAAA8A&#10;AAAAAAAAAAAAAAAABwIAAGRycy9kb3ducmV2LnhtbFBLBQYAAAAAAwADALcAAAD4AgAAAAA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A5EC9"/>
    <w:multiLevelType w:val="hybridMultilevel"/>
    <w:tmpl w:val="5608C754"/>
    <w:lvl w:ilvl="0" w:tplc="A1D278D0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E50EC"/>
    <w:multiLevelType w:val="hybridMultilevel"/>
    <w:tmpl w:val="7FB82F62"/>
    <w:lvl w:ilvl="0" w:tplc="2CF8700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101BE4"/>
    <w:multiLevelType w:val="hybridMultilevel"/>
    <w:tmpl w:val="7908C3D8"/>
    <w:lvl w:ilvl="0" w:tplc="A4DC2BD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3503CC"/>
    <w:multiLevelType w:val="hybridMultilevel"/>
    <w:tmpl w:val="C4FA36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979674">
    <w:abstractNumId w:val="2"/>
  </w:num>
  <w:num w:numId="2" w16cid:durableId="2127312162">
    <w:abstractNumId w:val="0"/>
  </w:num>
  <w:num w:numId="3" w16cid:durableId="164560954">
    <w:abstractNumId w:val="1"/>
  </w:num>
  <w:num w:numId="4" w16cid:durableId="20997160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98B"/>
    <w:rsid w:val="00020883"/>
    <w:rsid w:val="000417E6"/>
    <w:rsid w:val="00044A80"/>
    <w:rsid w:val="00062913"/>
    <w:rsid w:val="0009317B"/>
    <w:rsid w:val="000B7AE1"/>
    <w:rsid w:val="001C6DF8"/>
    <w:rsid w:val="00267162"/>
    <w:rsid w:val="00295F2F"/>
    <w:rsid w:val="002A0C0D"/>
    <w:rsid w:val="002B3023"/>
    <w:rsid w:val="002C7370"/>
    <w:rsid w:val="003518E0"/>
    <w:rsid w:val="00361438"/>
    <w:rsid w:val="003D79A7"/>
    <w:rsid w:val="004242A0"/>
    <w:rsid w:val="00425ED2"/>
    <w:rsid w:val="004569B8"/>
    <w:rsid w:val="00487A8F"/>
    <w:rsid w:val="004B5D9A"/>
    <w:rsid w:val="004D76CE"/>
    <w:rsid w:val="004E092E"/>
    <w:rsid w:val="004E1BCA"/>
    <w:rsid w:val="004F71FC"/>
    <w:rsid w:val="00501473"/>
    <w:rsid w:val="005109DA"/>
    <w:rsid w:val="00575488"/>
    <w:rsid w:val="00575966"/>
    <w:rsid w:val="00597D34"/>
    <w:rsid w:val="005B6EEE"/>
    <w:rsid w:val="005D76EE"/>
    <w:rsid w:val="00605094"/>
    <w:rsid w:val="006321B9"/>
    <w:rsid w:val="00637D85"/>
    <w:rsid w:val="0067149F"/>
    <w:rsid w:val="006D7B51"/>
    <w:rsid w:val="006F57A6"/>
    <w:rsid w:val="00727066"/>
    <w:rsid w:val="00756ACB"/>
    <w:rsid w:val="00766145"/>
    <w:rsid w:val="00787783"/>
    <w:rsid w:val="007C407B"/>
    <w:rsid w:val="00803F5A"/>
    <w:rsid w:val="00804AE7"/>
    <w:rsid w:val="008159F5"/>
    <w:rsid w:val="0084532E"/>
    <w:rsid w:val="00911D5A"/>
    <w:rsid w:val="009279C4"/>
    <w:rsid w:val="0093685D"/>
    <w:rsid w:val="0095703F"/>
    <w:rsid w:val="00975099"/>
    <w:rsid w:val="009A2451"/>
    <w:rsid w:val="009A3037"/>
    <w:rsid w:val="009A5139"/>
    <w:rsid w:val="00A030D6"/>
    <w:rsid w:val="00A97BE8"/>
    <w:rsid w:val="00AE4DCC"/>
    <w:rsid w:val="00B02723"/>
    <w:rsid w:val="00B034BF"/>
    <w:rsid w:val="00B47DA3"/>
    <w:rsid w:val="00B50CFB"/>
    <w:rsid w:val="00BE3979"/>
    <w:rsid w:val="00C20AB0"/>
    <w:rsid w:val="00C351C8"/>
    <w:rsid w:val="00C6398B"/>
    <w:rsid w:val="00C71D1E"/>
    <w:rsid w:val="00C744A5"/>
    <w:rsid w:val="00C82EE1"/>
    <w:rsid w:val="00CE1321"/>
    <w:rsid w:val="00CF1FFF"/>
    <w:rsid w:val="00D30A3A"/>
    <w:rsid w:val="00DB3E91"/>
    <w:rsid w:val="00DE4662"/>
    <w:rsid w:val="00E76F6F"/>
    <w:rsid w:val="00EC4B6F"/>
    <w:rsid w:val="00F32EDA"/>
    <w:rsid w:val="00F54C75"/>
    <w:rsid w:val="00FB6C76"/>
    <w:rsid w:val="00FC228B"/>
    <w:rsid w:val="00FE3B5C"/>
    <w:rsid w:val="00FE44A0"/>
    <w:rsid w:val="00FE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079D7"/>
  <w15:chartTrackingRefBased/>
  <w15:docId w15:val="{3DDED313-4987-4483-ABD6-794A455E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451"/>
    <w:pPr>
      <w:spacing w:line="256" w:lineRule="auto"/>
    </w:pPr>
    <w:rPr>
      <w:kern w:val="2"/>
      <w:lang w:val="fr-F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398B"/>
    <w:pPr>
      <w:tabs>
        <w:tab w:val="center" w:pos="4536"/>
        <w:tab w:val="right" w:pos="9072"/>
      </w:tabs>
      <w:spacing w:after="0" w:line="240" w:lineRule="auto"/>
    </w:pPr>
    <w:rPr>
      <w:kern w:val="0"/>
      <w:lang w:val="fr-MA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C6398B"/>
  </w:style>
  <w:style w:type="paragraph" w:styleId="Footer">
    <w:name w:val="footer"/>
    <w:basedOn w:val="Normal"/>
    <w:link w:val="FooterChar"/>
    <w:uiPriority w:val="99"/>
    <w:unhideWhenUsed/>
    <w:rsid w:val="00C63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98B"/>
  </w:style>
  <w:style w:type="paragraph" w:styleId="ListParagraph">
    <w:name w:val="List Paragraph"/>
    <w:basedOn w:val="Normal"/>
    <w:uiPriority w:val="34"/>
    <w:qFormat/>
    <w:rsid w:val="009A3037"/>
    <w:pPr>
      <w:spacing w:line="259" w:lineRule="auto"/>
      <w:ind w:left="720"/>
      <w:contextualSpacing/>
    </w:pPr>
    <w:rPr>
      <w:kern w:val="0"/>
      <w:lang w:val="fr-MA"/>
      <w14:ligatures w14:val="none"/>
    </w:rPr>
  </w:style>
  <w:style w:type="table" w:customStyle="1" w:styleId="Grilledutableau1">
    <w:name w:val="Grille du tableau1"/>
    <w:basedOn w:val="TableNormal"/>
    <w:next w:val="TableGrid"/>
    <w:uiPriority w:val="59"/>
    <w:rsid w:val="005B6EEE"/>
    <w:pPr>
      <w:spacing w:after="0" w:line="240" w:lineRule="auto"/>
      <w:ind w:firstLine="360"/>
    </w:pPr>
    <w:rPr>
      <w:rFonts w:eastAsia="Times New Roman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5B6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B6EEE"/>
    <w:pPr>
      <w:spacing w:after="0" w:line="240" w:lineRule="auto"/>
    </w:pPr>
    <w:rPr>
      <w:rFonts w:eastAsiaTheme="minorEastAsia"/>
      <w:lang w:val="fr-FR" w:eastAsia="fr-FR"/>
    </w:rPr>
  </w:style>
  <w:style w:type="table" w:styleId="PlainTable1">
    <w:name w:val="Plain Table 1"/>
    <w:basedOn w:val="TableNormal"/>
    <w:uiPriority w:val="41"/>
    <w:rsid w:val="005B6EE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911D5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4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Ayoub Elassali</dc:creator>
  <cp:keywords/>
  <dc:description/>
  <cp:lastModifiedBy>Bouziani</cp:lastModifiedBy>
  <cp:revision>7</cp:revision>
  <cp:lastPrinted>2024-07-11T11:58:00Z</cp:lastPrinted>
  <dcterms:created xsi:type="dcterms:W3CDTF">2024-07-22T11:00:00Z</dcterms:created>
  <dcterms:modified xsi:type="dcterms:W3CDTF">2026-09-09T14:05:00Z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2024-02-13T09:16:01Z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dabfe1bc-2d8f-4435-90fc-ec2156a3b0d1</vt:lpwstr>
  </property>
  <property fmtid="{D5CDD505-2E9C-101B-9397-08002B2CF9AE}" pid="7" name="MSIP_Label_defa4170-0d19-0005-0004-bc88714345d2_ActionId">
    <vt:lpwstr>5d361aa9-d00e-46ec-b0db-ec63105daf50</vt:lpwstr>
  </property>
  <property fmtid="{D5CDD505-2E9C-101B-9397-08002B2CF9AE}" pid="8" name="MSIP_Label_defa4170-0d19-0005-0004-bc88714345d2_ContentBits">
    <vt:lpwstr>0</vt:lpwstr>
  </property>
</Properties>
</file>